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  <w:r w:rsidRPr="00643D81">
        <w:rPr>
          <w:rFonts w:ascii="GHEA Grapalat" w:hAnsi="GHEA Grapalat" w:cs="Sylfaen"/>
          <w:lang w:val="hy-AM"/>
        </w:rPr>
        <w:t>Վեպ, Արձակ, Ամերիկյան գրականություն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  <w:r w:rsidRPr="00643D81">
        <w:rPr>
          <w:rFonts w:ascii="GHEA Grapalat" w:hAnsi="GHEA Grapalat" w:cs="Sylfaen"/>
          <w:lang w:val="hy-AM"/>
        </w:rPr>
        <w:t>13+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  <w:r w:rsidRPr="00643D81">
        <w:rPr>
          <w:rFonts w:ascii="GHEA Grapalat" w:hAnsi="GHEA Grapalat" w:cs="Sylfaen"/>
          <w:lang w:val="hy-AM"/>
        </w:rPr>
        <w:t>Թարգմանիչ՝ Հայկ Գասպարյան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  <w:r w:rsidRPr="00643D81">
        <w:rPr>
          <w:rFonts w:ascii="GHEA Grapalat" w:hAnsi="GHEA Grapalat" w:cs="Sylfaen"/>
          <w:lang w:val="hy-AM"/>
        </w:rPr>
        <w:t>ՋԵԿ ԼՈՆԴՈՆ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  <w:r w:rsidRPr="00643D81">
        <w:rPr>
          <w:rFonts w:ascii="GHEA Grapalat" w:hAnsi="GHEA Grapalat" w:cs="Sylfaen"/>
          <w:lang w:val="hy-AM"/>
        </w:rPr>
        <w:t>ԾՈՎԱԳԱՅԼԸ</w:t>
      </w:r>
    </w:p>
    <w:p w:rsidR="00444F82" w:rsidRPr="00643D81" w:rsidRDefault="00444F82" w:rsidP="00444F82">
      <w:pPr>
        <w:rPr>
          <w:rFonts w:ascii="GHEA Grapalat" w:hAnsi="GHEA Grapalat"/>
          <w:b/>
          <w:lang w:val="hy-AM"/>
        </w:rPr>
      </w:pPr>
      <w:r w:rsidRPr="00643D81">
        <w:rPr>
          <w:rFonts w:ascii="GHEA Grapalat" w:hAnsi="GHEA Grapalat" w:cs="Sylfaen"/>
          <w:b/>
          <w:lang w:val="hy-AM"/>
        </w:rPr>
        <w:t>Գլուխ</w:t>
      </w:r>
      <w:r w:rsidRPr="00643D81">
        <w:rPr>
          <w:rFonts w:ascii="GHEA Grapalat" w:hAnsi="GHEA Grapalat"/>
          <w:b/>
          <w:lang w:val="hy-AM"/>
        </w:rPr>
        <w:t xml:space="preserve"> </w:t>
      </w:r>
      <w:r w:rsidRPr="00643D81">
        <w:rPr>
          <w:rFonts w:ascii="GHEA Grapalat" w:hAnsi="GHEA Grapalat" w:cs="Sylfaen"/>
          <w:b/>
          <w:lang w:val="hy-AM"/>
        </w:rPr>
        <w:t>առաջին</w:t>
      </w:r>
    </w:p>
    <w:p w:rsidR="00444F82" w:rsidRPr="00643D81" w:rsidRDefault="00444F82" w:rsidP="00444F82">
      <w:pPr>
        <w:rPr>
          <w:rFonts w:ascii="GHEA Grapalat" w:hAnsi="GHEA Grapalat"/>
          <w:lang w:val="hy-AM"/>
        </w:rPr>
      </w:pPr>
      <w:r w:rsidRPr="00643D81">
        <w:rPr>
          <w:rFonts w:ascii="GHEA Grapalat" w:hAnsi="GHEA Grapalat" w:cs="Sylfaen"/>
          <w:lang w:val="hy-AM"/>
        </w:rPr>
        <w:t>Ճիշտն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ասած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չգիտեմ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որտեղից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սկսեմ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թեև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երբեմն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կատակի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համար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դրա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բուն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սկզբնապատճառը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համարում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Չարլի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Ֆարասեթին։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Նա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մի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ամառանոց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ուներ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Միլլ</w:t>
      </w:r>
      <w:r w:rsidRPr="00643D81">
        <w:rPr>
          <w:rFonts w:ascii="GHEA Grapalat" w:hAnsi="GHEA Grapalat"/>
          <w:lang w:val="hy-AM"/>
        </w:rPr>
        <w:t>-</w:t>
      </w:r>
      <w:r w:rsidRPr="00643D81">
        <w:rPr>
          <w:rFonts w:ascii="GHEA Grapalat" w:hAnsi="GHEA Grapalat" w:cs="Sylfaen"/>
          <w:lang w:val="hy-AM"/>
        </w:rPr>
        <w:t>Վելլիում՝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Թամալփես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լեռան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ստորոտում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որտեղ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իր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ազատ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ժամանակն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էր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անցկացնում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ձմեռվա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ամիսներին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և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ուղեղը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հանգստացնելու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համար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կարդում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էր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Նիցշե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ու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Շոպենհաուեր։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Իսկ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ամռանը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նախընտրում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էր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տաք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ու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փոշոտ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քաղաքում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ապրել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և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անվերջ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աշխատել։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Եթե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ես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ամեն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շաբաթ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օր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նրան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այցելելու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և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մինչև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երկուշաբթի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առավոտ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նրա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մոտ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մնալու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սովորություն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չունենայի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ապա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հունվար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ամսի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այդ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հիշարժան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երկուշաբթի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օ</w:t>
      </w:r>
      <w:r w:rsidR="00C01DD3" w:rsidRPr="00643D81">
        <w:rPr>
          <w:rFonts w:ascii="GHEA Grapalat" w:hAnsi="GHEA Grapalat" w:cs="Sylfaen"/>
          <w:lang w:val="hy-AM"/>
        </w:rPr>
        <w:t>րը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Սան</w:t>
      </w:r>
      <w:r w:rsidRPr="00643D81">
        <w:rPr>
          <w:rFonts w:ascii="GHEA Grapalat" w:hAnsi="GHEA Grapalat"/>
          <w:lang w:val="hy-AM"/>
        </w:rPr>
        <w:t>-</w:t>
      </w:r>
      <w:r w:rsidRPr="00643D81">
        <w:rPr>
          <w:rFonts w:ascii="GHEA Grapalat" w:hAnsi="GHEA Grapalat" w:cs="Sylfaen"/>
          <w:lang w:val="hy-AM"/>
        </w:rPr>
        <w:t>Ֆրանցիսկոյի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ծովախորշում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չէի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լինի</w:t>
      </w:r>
      <w:r w:rsidRPr="00643D81">
        <w:rPr>
          <w:rFonts w:ascii="GHEA Grapalat" w:hAnsi="GHEA Grapalat" w:cs="Tahoma"/>
          <w:lang w:val="hy-AM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հինգերորդ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Սաուսալիտոյի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ծովածոցը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գաղտնիքով։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զեփյուռը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տարտամորեն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ապակեպատ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ծովածոցի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այցելելու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մակընթացություններն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բնագավառում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մասնագետներ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խորհրդածում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մասնագիտական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փոխանակ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Էդգար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ամերիկյան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նվիրված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Ատլանտիկի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տպագրած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հոդվածս։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գոհունակաթյամբ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Ատլանտիկում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տպագրած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հոդվածս։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հանգամանքն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մասնագիտական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մասնագիտական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Սաուսալիտոյից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շրխկացնելով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խորհրդածություններս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հոդվածի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վերնագրել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Ազատության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արվեստագետի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զննեց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արհեստական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գարշելի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այբուրենի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կողմնացույցի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մաթեմատիկական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ճշգրիտ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Ճի՜գ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պահանջել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փնչաց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պա՜րզ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այբուբենի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մաթեմատիկական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հաշվումներ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մակընթացության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Դարբասը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ինչպիսի՞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Լսո՞ւմ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խարսխանիշի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խարսխանիշի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տեսե՛ք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ողբագին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ղողանջը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ղողանջում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շչակը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սուլոցներ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ուղեկիցս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սուլոցները։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եղջերափողի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գետանավից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գետանավի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ղեկո՛րդ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զգո՜ւյշ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պայթելու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Անտեսանելի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շչակը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եղջերափողը՝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հարգանքներ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տագնապալի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շչակն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փայլատակում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շչոցը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խռխռոցը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շոգիով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ծովածոցից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մակընթացության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խելացնոր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անիվները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ծղրիդի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ճռճռոց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զրուցակցին՝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հանդուգն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ընկղմեինք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ամբարտավանին։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ի՜նքն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քաշվելը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ի՜նքն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քաղաքավարությո՜ւն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Այսպիսիները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Զրուցակցիս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անբացատրելի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վրդովված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ռոմանտիկայի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ռոմանտիկա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տիեզերքում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երկրագնդի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մասնիկները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տառապում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ծարավից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պողպատե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նժույգներ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հեծած՝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կուրորեն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խարխափելով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զրուցակցի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սթափեցրեց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խարխափում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դեգերում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արշավում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թագավորության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Լսո՞ւմ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Զով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զեփյուռը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Գետանա՞վ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քրքիջ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Ուղեկիցս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անըմբռնելի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ծվեններ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ջրիմուռները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բիբլիական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սպիտակամորուս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համազգեստ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տվյալ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հանգամանքներում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հպատակվելու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ճակատագրին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սառնարյունությամբ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մտազբաղ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ընհարման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Ահա՛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արեցիք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նկատղությունն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ինքնապաշտպանության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Կառչեցեք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գրգռվածությունը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կլսեք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ճղճղոցը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շոդենավը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ճարճատյունը։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ճչոցը։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ճչոցն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լեղապատառ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ամենաաննկարագրելին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խուճապի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մտաբերեցի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փրկագոտիները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նավասրահում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խուժող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շպրտեցին։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գռոտեկալներից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փրկագոտիներ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հիստերիկայի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դրոշմված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մանրամասներով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նավասրահի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ելումուտ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մեգը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բազմոցները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իրեղեն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ապացույցներ՝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ծանրոցներ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ուղետոպրակներ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հովանոցներ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ճանապարհորդական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հոդվածը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խցանե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փրկագոտի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ամսագիրը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արհեստական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փրկագոտի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մոտեցողներին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խելացնոր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վայնասունը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վայնասունը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ջնջվելու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հիշողությունից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գիրուկ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ամսագիրը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վերարկուի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գրպանն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կանայք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լայնաբաց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ճղճղում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միաձայն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երգչախումբ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կարմրադեմ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շառագունած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շանթարձակ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Լռեցե՛ք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լռեցե՛ք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հիստերիկայի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կանայք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քույրերը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ահաբեկված՝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մսագործի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ճղճղոցը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կանայք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ամենագողտրիկ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մտերմությունների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ճղճղում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թակարդ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ճղավում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սարսափահար՝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վազվզող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նկարագրություններին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անկանոն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ագուցված։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խռնվածներից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կուղարկվեն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Իջա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արագորեն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ընկղմվում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գոռալով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պաղատում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միահամուռ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ընկղմվում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խուճապից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վարակվելով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ջրում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ողնածուծս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ճիրանների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փրկագոտին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դառնահամ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ցուրտն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կապրեմ։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թպրտում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զգայազուրկ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սառեցնող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ջրախեղդ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հուսահատական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միահամուռ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ընկղմվեց։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մոգական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Խուճապը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շահագրգռվածություն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խուճապի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մակընթացությունը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Դարբասի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Փրկագոտին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քայքայվել։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եղեգնափայտից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անեզրության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խռովահույզ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տաժանելի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փրփուր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պղպջակ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խփեր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դիպչել։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հաստատամտությամբ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եղունգներով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ընդարմացել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չարտաբերեց։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ծխում։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չնախամտածված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թիկունքը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ղեկորդին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հեղձուցիչ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Գրո՛ղը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ծպտուն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Tahoma"/>
          <w:lang w:val="hy-AM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երկրորդ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ճոճումներով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տիեզերական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Առկայծող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շողշողուն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գիսավորներ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զնգալ։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ըմբոշխնեցի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տիտանական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շիկացած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խանձվում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մահազանգի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Առկայծող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համակարգությունը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հևասպառ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շնչակտուր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ծունկի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ճոճումները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սարսափազդու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գոնգը՝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զրնգում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զնգզնգում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տնքացի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քերծվել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բզկտված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բորբոքված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գնդիկներ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գոյացել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Հերի՛ք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Յոնսոն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կլպեցիր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Յոնսոն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սկանդինավյան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հուժկու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անճոռնի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առոգանությունից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քաղցր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մեղցր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ներծծել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լոնդոնյան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եկեղեցիների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ղողանջները։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քաթանե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թասակը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ազդրերից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գոգնոցը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ցռկանավում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ժառանգել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նախահայրերից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Փոխանակ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տնքալով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զրնգոցը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թավային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օջախասալի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շպրտեցի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ածուխի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քմծիծաղով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ջղայնության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դրսևորման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գավաթ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Խմեցեք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կօգնի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նողկալի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հեղուկ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կազդուրեց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բորբոքված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արյունոտ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սկանդինավցուն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Շնորհակալ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Յոնսոն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հերոսական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միջոցառումներ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գործադրել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կշտամբանքը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կոշտուկներով։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խարտոցանման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կոշտուկները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սեղմվեցին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Յոնսոն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անգլերենով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առոգանության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երանգ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կապույտ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բողոքի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ամոթխած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Շնորհակալ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ամաչկոտ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անշնորհք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սրտանց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փութկոտությամբ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իրեղենների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տոպրակս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կանցկացնեմ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ճկունությամբ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սողունի։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իմանայի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ամենացայտուն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ենթադրում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սխալվել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Ֆարալոնյան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կղղիների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մոտերքն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անսխալ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անգլերեն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հաջորդականության։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կոչվում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հագնվեմ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գծագրվեց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բառապաշարից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նախադասություն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օգնականը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չվերջացրեց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սողոսկել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չքվի՛ր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Յոնսոն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ծերուկը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ջղայնացնելու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հնազանդվելով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ընդգծելու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ճմրթած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տգեղ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հավաքեցի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յոլա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չորացնեմ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բրդյա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ներքնաշապիկը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փշաքաղվեց։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քմծիծաղ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հակակրություն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հակակրանքն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ընդվզում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դիպչում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տհաճ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սալօջախի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քլթքլթացող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կաթսաներից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Խոհարարն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բամբակե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էժանագին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չքմեղանքների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տարափ։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գործավորի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մաշիկներ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կապույտ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գունաթափ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տաբատ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սատանան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ճանկռել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տաբատի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չգտնելով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պոկել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պատյանը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շնորհակալություն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սիրալիրության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զգեստավորվեցի։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զարդարում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գծավոր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բամբակե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բաճկոն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գոտկատեղս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արմունկից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քծնող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խոնարհաբար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Ատլանտյան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սպասավորները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երդվել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վարձատրության։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անգիտակցաբար։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ժառանգական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ստրկամտության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Մագրիջ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քծնող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գծագրվեց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հեզահամբույր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մոռանա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նախահայրերը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խլրտացին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հնօրյա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վարձատրությունների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հիշատակներով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Շնորհակալ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հաճոյակատար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տատանվող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կռթնեցի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փայլփլում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Կալիֆորնիան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առաջացրեց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աղետը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անբաղձալի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ժայռեր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փարոս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բրգաձև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ուրվագծերը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Հորիզոնի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մազապուրծ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նավաբեկյալ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արժանացա։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զբաղված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իրադարձությամբ։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մեջքի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հաղթանդամ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բրդոտ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վիզը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մորուքով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հատուկենտ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շնչառություն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շնչահեղձությունից։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անջրանցիկ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պարունակությունը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խածոտելով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անցուդարձ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տասուկես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հաղթանդամ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ծանրամարմին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ջղուտ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առաձգական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ջլապինդ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ամրակազմ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գորիլլայի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գորիլլայի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էակներին՝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անասուններին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նախահայրերին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սկզբնանյութը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մսագունդը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երթևեկող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ուսերի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պրկումը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գերիշխող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արտացոլումն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զարթնել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առյուծի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խրախուսական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բթամատը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ծերուկը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ջղաձգորեն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մորուքով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կզակը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ծիրանագույն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մահամերձ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մահամերձին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Մահամերձը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կրունկները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կզակը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ծխախոտից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դեղնած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դիմագծերը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խաբել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հայհոյանքներ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սրբապղծություն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ճարճատում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էլեկտրական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արտահայտչական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ինքնատիպ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հյութալի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դարձվածքներով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փոխաբերությունների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կենսունակությունը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սրբապղծությունը։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հանգուցյալը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կոնծել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աննրբանկատություն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Tahoma"/>
          <w:lang w:val="hy-AM"/>
        </w:rPr>
      </w:pP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լուտանքները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նողկանք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մղկտաց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մեծաշուք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ժայթքող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անբացատրելի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թառամեցնելու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չզարմանայի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մորուքը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գանգրանալով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անվրդով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անպատկառ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գերիշխողը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պողպատի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կարծրություն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="00C01DD3"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հաճոյակատար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աղերսական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ստորաքարշությամբ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վիզդ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վնասակար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գիտե՞ս։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շա՜տ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զգույշ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առողջությանդ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խոհարա՛ր։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ուժգնորեն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հակադրվելով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շաչյուն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շշպռումից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նավազներ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ցածրաձայն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առանձնաշնորհյալ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Յոհանսե՛ն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Գնա՛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դատարկապորտին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շարժվի՛ր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>»-</w:t>
      </w:r>
      <w:r w:rsidRPr="00643D81">
        <w:rPr>
          <w:rFonts w:ascii="GHEA Grapalat" w:hAnsi="GHEA Grapalat" w:cs="Sylfaen"/>
        </w:rPr>
        <w:t>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կմտածենք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խաղալիքե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զսպանակավոր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սատանան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տուփից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քարածուխ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աստվածաշունչ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աղոթագիրք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բացասաբար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չլսեցի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Աստվածաշունչն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աղոթագիրքը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հազվագյուտ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պահնորդներին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կգցենք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շաղակրատության։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եկեղեցականի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նավաբեկյալը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աղոթքը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քահանա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ցավոք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ագռավի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կերպարանքին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հռհռոց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չօգնեց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հռհռոցը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անզուսպ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անկիրթ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բնավորություններին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չծիծաղեց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քառակուսի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լեցուն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համոզմունքը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հոգևոր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վիթխարի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կզակը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տպավորություն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սահմանները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բնութագրել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արվեստագետի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ստվերապատված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կամարաձև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հոնքերի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երանգներ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փողփողուն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մետաքսը՝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կանաչավուն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ջինջ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դիմակներով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սքողում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հազվադեպ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արկածախնդրություն։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փայլատակումներին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բևեռային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բռնկվել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առնական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գրավիչ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հանձնվեին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հրճվանքով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ինքնամոռաց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հոգևորական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դժբախտաբար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հայթայթում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թոթովեցի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արհամարհական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աշխույժով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դատավորը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ինքնապաշտպանության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տխմարություն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ապրուստի՞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շվարեցի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Ֆարասեթը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բթացա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աշակերտի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խստաբարո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ուսուցչի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հարցումը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եկամտատեր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արժանավորությամբ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առնչություն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բողոքը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եկամուտը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հը՞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ինքնուրույն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կշտացնել։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Ցո՛ւյց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Ամեհի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ցուցադրելու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աշակերտի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անարգանքը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հանգուցյալի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գրպանները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պարունակությունբ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փաթաթվել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ծալքերը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թելով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արհամարհական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Ձեռքեր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եփելուց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ինքնավստահությունս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կվճարեմ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պաշտոնների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սպասյակը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կգրավեք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Պայմանագիր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ստորագրեցեք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Հը՞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կվերածնվեք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ժամանակի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կսովորեք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տիպի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ոստոստելով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թռչկոտելով՝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անփայլ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ժայթքել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արագացրեց։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հարկադրվեցին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դոչեց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Խոհարար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կրնկակոխ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ամրակազմ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խոժոռադեմ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երիտասարդ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տասնութ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տասնինը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Ջորջ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նոթոտ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իռլանդական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Օ</w:t>
      </w:r>
      <w:r w:rsidRPr="00643D81">
        <w:rPr>
          <w:rFonts w:ascii="GHEA Grapalat" w:hAnsi="GHEA Grapalat"/>
        </w:rPr>
        <w:t>'</w:t>
      </w:r>
      <w:r w:rsidRPr="00643D81">
        <w:rPr>
          <w:rFonts w:ascii="GHEA Grapalat" w:hAnsi="GHEA Grapalat" w:cs="Sylfaen"/>
        </w:rPr>
        <w:t>Թուլը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Կարթին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կսազեին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մռութիդ։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իռլանդացի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նախատինքի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խուժեց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>,—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ազգանունդ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Թելեգրաֆ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Հիլլի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մռութից։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եկողներդ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գարշելի։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բնավորությունդ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Պա՞րզ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հանձնարարել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Կրիկի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Սվենսոն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գործակալությունը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Կրիկի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Սվենսոն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գործակալությունը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ուղղեց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փայլատակում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կանխավճարը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ստանային։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կերպարանափոխվեց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...–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չարտասանված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ապացուցում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բավարարված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Քանի՞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տասնվեցս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խոշորակազմ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ձիու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տեղավորվիր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կդառնաս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տե՛ս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Յոհանսե՛ն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ստորագրած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պայմանագիրը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Հավաքի՛ր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խոժոռությամբ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չշարժվեց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դրսևորեց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ոստյունով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երիտասարդի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ստացողը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պարագան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հիշատակում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վաթսունհինգ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ֆունտ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ծալվեց։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ձեռնափայտի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Ապա՞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որոշեցի՞ք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վայելչագեղ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թվանշան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Լեյդի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ղեկորդանավն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խոժոռ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կհասնի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Ցավոք՝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Շեշտակի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ամենախիզախ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Լեյդի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Մա՜յն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ձայնափողը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մահացու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թիկունքումս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գազանից։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չդիմացա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Լեյդի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Մայնից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այո՚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բղավեցի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Կենաց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Տղաները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կոնծել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Ֆրիսկոյում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բթամատով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կապիկներ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Լեյդի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Մայնից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խոսող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ձայնափողի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ղեկորդանավը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Գրողի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ձայնափողի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նրբագեղ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տրաքվի։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տրոփում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ջրափոշի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խուժող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այլանդակված։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Հետո՞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ընկճված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դո՞ւ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կվճարեմ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տուր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համաձա՞յն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տրորեմ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սպանվելը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անողորմ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գրանիտյա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Համաձա՞յն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Ասա՝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ազգանունդ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անո՞ւնդ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Տարի՞քդ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Երեսունհինգ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անհավատալի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հրեշային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մղձավանջ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Սպասի՛ր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հլու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հնազանդ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Յոհանսե՛ն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կանչիր։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բեռից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հատակները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ահազդու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փոխադրեցին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քարածուխի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տոպրակը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ծիսակատարությունը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հուղարկավորությունը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հիասթափեցրեց։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փոքրակազմ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սևաչյա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անեկդոտներ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լկտի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հռհռում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հաչոց։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թխկթխկացնելով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քնատությունից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ցածրաձայն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չարագույժ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ձախորդ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ղեկորդին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քսաներկու։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հետաքրքրասիրությունը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երեվույթին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անգլիացիներ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սկանդինավցիներ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բթամիտ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այլազան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սանձարձակ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հաստատակամություն։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սրտաբաց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հատկապես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սափրված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միջադեպը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անհանգստացած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շտկվեց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կոճերը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տեղատարափ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կաթիլները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կարկուտի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ծիսակատարության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նավամբարի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շվարած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շփոթեցրել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կարճատևությունը։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Գրողը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շտապողականությամբ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ոտնիվայր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քարածուխի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տոպրակը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Յոհանսե՛ն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Հավաքե՛լ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դե՛հ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շո՛ւտ։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կսկսի։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եռուզեռ։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նավազները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բնականաբար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անհասկանալի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ցամաքաբնակ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անզգայությունը։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քարածուխի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տոպրակ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աշխուժացավ։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անեկդոտն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քրքջում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զազրելի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սուզվել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տարերայնության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անողորմությունը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էժանագին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անասնական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թպրտոց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Կալիֆորնիայի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Հորդառատ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ծովափնյա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ոստոստելով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անծայրածիր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չորրորդ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նվաստացում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Բժիշկ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որսորդները՝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Թոմմի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Խոհարար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քծնող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կռվարար։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լեյդի</w:t>
      </w:r>
      <w:r w:rsidRPr="00643D81">
        <w:rPr>
          <w:rFonts w:ascii="GHEA Grapalat" w:hAnsi="GHEA Grapalat"/>
        </w:rPr>
        <w:t>»-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նրբագեղ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անհեթեթ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կոչեմ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վարվելակերպը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անհանդուրժելի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սպասարկելուց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Կարտոֆիլ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կաթսաներ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քմծիծաղի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աղբյուր։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զբաղմունքը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որդեգրեց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չվերջացած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առագաստներով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անվանում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ոռնացողների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միջով։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ափսեներ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Զգո՜ւյշ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կընկնես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բոքոն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թխած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բարձրահասակ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անշնորհք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կարգից</w:t>
      </w:r>
      <w:r w:rsidRPr="00643D81">
        <w:rPr>
          <w:rFonts w:ascii="GHEA Grapalat" w:hAnsi="GHEA Grapalat"/>
        </w:rPr>
        <w:t>» (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գալի՜ս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ճանկդ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չխկոցով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վիթխարի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գամված։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կառչի՛ր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փլվեց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ջրեղեն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պարիսպը։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խառնաշփոթ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նահանջեց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միջնահարկի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դռնից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լսի՛ր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շա՞տ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տնտնալու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թեյամանը։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ձևացնում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կախականջի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եռացնել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նվնվում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տոտիկդ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ցավեցրիր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տոտիկը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նվնվում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ատամներս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արկածն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ծնկոսկրը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հեգնանունը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ընտելացա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մանավանդ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անտարբերությունն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ձգված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մեռելատիպ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բնականաբար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երախտապարտ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ամանները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անհանգստացիր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կվարժվես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հաշմանդամ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կդառնաս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կսովորես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պարադոքս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ընդունված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>»–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Ենթադրում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մահճակալ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գարշելի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մրսածության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ընկղմվելուց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պատահարներից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բուժքրոջ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ծնկոսկրը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խախտվել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Մահճակալի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ծունկս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հարևանցի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Զզվելի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վիրաբույժը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կխնամեր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պատվիրելով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չշարժվեմ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կազմվածքով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կրկնապատիկ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եռապատիկ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ծնկիս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չթողեց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չտնքամ։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կարձագանքեի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դատապարտում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զսպվածության։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վայրենիների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վարմունք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մանրուքների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կապակցությամբ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Քերֆուտի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ծպտուն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չփոխեց։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լուտանքներ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ճիվաղի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ընդդիմախոսը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խորամանկ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յանկի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ընդհակառակը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թռչուններն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ձագերին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անդրադառնալով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արհեստական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որոտումներ։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Վիճաբանության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վիճողների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մտածելակերպը՝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տրամաբանություն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հաստատելու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ժխտելու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մեթոդ։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Ապացուցելու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ընդդիմախոսի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դատողության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տրամաբանության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ազգության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Հերքումը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մակարդակն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գործածելով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էժանագին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գարշահոտ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ծխախոտներ։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կվարակեին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Մահճակալի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Բնականաբար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աներևակայելի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անհավատալի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գրականությամբ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արվեստով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ուսումնականս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սպասյակ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Բերինգյան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նստակյաց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եկամուտով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ճգնավոր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մարմնամարզությունը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ցեց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քույրերս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տուրիստական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արշավանքի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հանգստակեցությունն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հարմարավետությունը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կարտոֆիլ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բժիշկները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կազմվածք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վարժություններով։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բժիշկները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մարմնամարզությամբ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նախօրոք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արդարացնեմ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Խորհրդածում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քույրերիս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վիշտը։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աղետից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զոհվածների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չթաղված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թերթերի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վերնագրերը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համալսարանական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ակումբի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Խե՜ղճ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հրաժեշտի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խալաթը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պատուհանի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պատգամախոսի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հոռետես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էպիգրամները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օրորվելով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լեռնակուտակ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փրփրադեզ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գոգավորությունների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ոտնաձայներ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ճարճատում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փայտյա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ամրակապերը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հառաչում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կռկռում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հայհոյանքներով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այլանդակվում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ընդգծվում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դեղնագույն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մահճակալները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որջեր։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մանրագնդակի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փողանցքով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ելուզակներին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ծովահեններին։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հոգնեցուցիչ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  <w:lang w:val="hy-AM"/>
        </w:rPr>
      </w:pPr>
      <w:r w:rsidRPr="00643D81">
        <w:rPr>
          <w:rFonts w:ascii="GHEA Grapalat" w:hAnsi="GHEA Grapalat" w:cs="Sylfaen"/>
          <w:b/>
          <w:lang w:val="hy-AM"/>
        </w:rPr>
        <w:t>Գլուխ</w:t>
      </w:r>
      <w:r w:rsidRPr="00643D81">
        <w:rPr>
          <w:rFonts w:ascii="GHEA Grapalat" w:hAnsi="GHEA Grapalat"/>
          <w:b/>
          <w:lang w:val="hy-AM"/>
        </w:rPr>
        <w:t xml:space="preserve"> </w:t>
      </w:r>
      <w:r w:rsidRPr="00643D81">
        <w:rPr>
          <w:rFonts w:ascii="GHEA Grapalat" w:hAnsi="GHEA Grapalat" w:cs="Sylfaen"/>
          <w:b/>
          <w:lang w:val="hy-AM"/>
        </w:rPr>
        <w:t>հինգերորդ</w:t>
      </w:r>
    </w:p>
    <w:p w:rsidR="00444F82" w:rsidRPr="00643D81" w:rsidRDefault="00444F82" w:rsidP="00444F82">
      <w:pPr>
        <w:rPr>
          <w:rFonts w:ascii="GHEA Grapalat" w:hAnsi="GHEA Grapalat"/>
          <w:lang w:val="hy-AM"/>
        </w:rPr>
      </w:pPr>
      <w:r w:rsidRPr="00643D81">
        <w:rPr>
          <w:rFonts w:ascii="GHEA Grapalat" w:hAnsi="GHEA Grapalat" w:cs="Sylfaen"/>
          <w:lang w:val="hy-AM"/>
        </w:rPr>
        <w:t>Այդ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եղավ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առաջին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և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վերջին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գիշերը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որ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ես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քնեցի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որսորդների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խցում։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Հաջորդ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օ</w:t>
      </w:r>
      <w:r w:rsidR="00C01DD3" w:rsidRPr="00643D81">
        <w:rPr>
          <w:rFonts w:ascii="GHEA Grapalat" w:hAnsi="GHEA Grapalat" w:cs="Sylfaen"/>
          <w:lang w:val="hy-AM"/>
        </w:rPr>
        <w:t>րը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Գայլ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Լարսենը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իր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խցից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վռնդեց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նոր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օգնականին՝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Յոհանսենին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և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ուղարկեց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որսորդների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խուցը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որպեսզի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այնուհետև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այդտեղ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քնի։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Իսկ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ես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տեղափոխվեցի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մի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փոքրիկ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խուց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որ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ճանապարհորդության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առաջին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օրը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զբաղեցրել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էին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երկու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հոգի։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Այս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փոփոխության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պատճառը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շուտով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պարզ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դարձավ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որսորդներին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որոնք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չափազանց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դժգոհեցին։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Բանն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այն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է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որ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Յոհանսենը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ամեն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գիշեր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քնի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մեջ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վերապրում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էր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օրվա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տպավորությունները։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Քնած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ժամանակ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նրա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բարձրաձայն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խոսակցությունները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գոռում</w:t>
      </w:r>
      <w:r w:rsidRPr="00643D81">
        <w:rPr>
          <w:rFonts w:ascii="GHEA Grapalat" w:hAnsi="GHEA Grapalat"/>
          <w:lang w:val="hy-AM"/>
        </w:rPr>
        <w:t>-</w:t>
      </w:r>
      <w:r w:rsidRPr="00643D81">
        <w:rPr>
          <w:rFonts w:ascii="GHEA Grapalat" w:hAnsi="GHEA Grapalat" w:cs="Sylfaen"/>
          <w:lang w:val="hy-AM"/>
        </w:rPr>
        <w:t>գոչյուններն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ու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արձակած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հրամանները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անհանդուրժելի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էին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եղել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Գայլ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Լարսենի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համար</w:t>
      </w:r>
      <w:r w:rsidRPr="00643D81">
        <w:rPr>
          <w:rFonts w:ascii="GHEA Grapalat" w:hAnsi="GHEA Grapalat"/>
          <w:lang w:val="hy-AM"/>
        </w:rPr>
        <w:t xml:space="preserve">, </w:t>
      </w:r>
      <w:r w:rsidRPr="00643D81">
        <w:rPr>
          <w:rFonts w:ascii="GHEA Grapalat" w:hAnsi="GHEA Grapalat" w:cs="Sylfaen"/>
          <w:lang w:val="hy-AM"/>
        </w:rPr>
        <w:t>որն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այդ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անախորժությունը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փաթաթել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էր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որսորդների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  <w:lang w:val="hy-AM"/>
        </w:rPr>
        <w:t>վզին</w:t>
      </w:r>
      <w:r w:rsidRPr="00643D81">
        <w:rPr>
          <w:rFonts w:ascii="GHEA Grapalat" w:hAnsi="GHEA Grapalat" w:cs="Tahoma"/>
          <w:lang w:val="hy-AM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անքուն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տանջահար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հրմշտկելով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Բիլլ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Սայքսը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տոկոսով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մեկնումեկին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շվաց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կիսախավարի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խոնարհաբար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չվերստացավ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կոչվեց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կաղամբի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տերև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անախորժություններով։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շորերս։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փողից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հարցերում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թղթադրամով։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գրպանումս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պարունակությունը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արծաթից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անհետացել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պակասած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դիմավորեց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Լսի՜ր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մռութդ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ջարդե՞մ։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կզղջաս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սխալիդ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երախտագիտությունը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թշվառ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մարդավարի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ամոթով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կազմվածքով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նիհար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չզարգացած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նստակյաց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գազաններին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դիմագրավելը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մարտնչելը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խիղճս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ինքնարդարացումը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բավարարում։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կշռադատելու։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տրամաբանությամբ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ամաչելու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ինքնասիրությունս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ոտնահարվել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Նայեցե՛ք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տոտիկով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մայրիկի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խե՛ղճ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փոքրի՜կ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ժամանակավորապես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միջադեպը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բարդանար։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խոսակցություններից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պասսատներին։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կկարողանա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ուղևորության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եզերքներին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Նախաճաշից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անխուսափելի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ձախորդություն։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աշխուժորեն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հողմազերծ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չընկա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աքացի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աքացին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ընկրկելով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հաղթահարում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չհանդիպեց։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փոշին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կանգնելով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շտկելու։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գլխավերևում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Շեքսպիրի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Թեննիսոնի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Էդգար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Դը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Քուինսիի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գրչին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Տինդալը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Պրոկտորը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Դարվինը։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աստղագիտության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Բուլֆինչի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Դիցաբանության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դարաշրջանը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Շոուի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Անգլիական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ամերիկյան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պատմությունը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Բնագիտության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Մետկալֆի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Ռիդի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Կելլոգի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հեղինակություններից։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Անգլերեն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լեզու՝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քարոզիչների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գրքի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առնչություն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վերմակների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Բրաունինգի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Քեմբրիջյան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հրատարակությամբ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ակներևորեն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Պատշգամբում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բանաստեղծության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պարբերություններ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ընդգծված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թերթիկ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երկրաչափական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գծագրություններ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կոպտություններին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տգետ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թանձրամիտ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առեղծված։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համատեղությունը՝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անըմբռնելի։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աղավաղում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անճշտություններով։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ժարգոնի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ոճական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դարձվածքներին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հազվադեպ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քաջալերեց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կողոպտել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անցուդարձ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ուղղեց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կողոպտել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Խոհարարն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թռցրել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եզրակացրեց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կսովորեք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հավատարմատարը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կառավարիչը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հավատարմատար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կառավարիչ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կողոպտվելու։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մերձավորներին։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գայթակղեցրիք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վտանգի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ենթարկեցիք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հավատո՞ւմ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հոնքերը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ծուլորեն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ներաշխարհը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հազվագեպ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Անմահությունը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պաաասխանեցի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առնելով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>»-</w:t>
      </w:r>
      <w:r w:rsidRPr="00643D81">
        <w:rPr>
          <w:rFonts w:ascii="GHEA Grapalat" w:hAnsi="GHEA Grapalat" w:cs="Sylfaen"/>
        </w:rPr>
        <w:t>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մտերմականությունը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զանցառումը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րստ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առհավետ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քաջաբար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ընդգծվեցին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խորշոմները։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մաղձոտ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դառնալով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իդեալիզմը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երաժշտություն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բնութագրել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անհեթեթ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դատապարտված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ուժեղները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մեդուզան։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կմեռնեն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ընդհատեցի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երազներ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վճռականորեն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Միա՜յն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ախորժակի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ախորժակը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հագեցնեն։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բարեհաջող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կողոպտեն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լափում։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քրտինքով։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եկամուտով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ճայի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ջրագռավների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ձկները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կառավարություն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ովքեր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հավատարմատարից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տնօրինող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թշվառների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պանծալի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նպաստավոր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կպահեմ։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վերափոխել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Խոզավայել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անմահներին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թոթովեցի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տարված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բողոքեցի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չշարժվեինք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մասնիկները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անհուսություն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անիմաստությանը։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կդադարեր։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հավերժական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ղառնալ։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Հավերժական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խոզություն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կրունկների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գումարը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վեցերորդ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զեփյուռներ։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անցուդարձ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պասսատները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բաղկացած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նավազախումբը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համարվում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Վիկտորիայի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նավատորմերի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ամենաարագընթաց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զբոսանավ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շրջագծերն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սարքվածը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ինքնըստինքյան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վկայում։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կարճատև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խանդավառությամբ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ձիերի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հոռետեսությամբ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շրջանում։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պայմանագիր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զղջալ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ութսուն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տոննանոց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կառուցվածք։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իննսուն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Կապարապատ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ողնափայտի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անհայտ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ծանրությունը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բացառիկ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աներերությամբ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բարձրությունը՝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հիշատակում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պարունակող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ծավալի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մանրաշխարհ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հյուլե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կառուցվածքի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կալիֆորնիացի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Ստենդիշի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զրույցից։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Բերինգյան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իբր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կնախընտրեր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կոտրվեին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պաշտոնով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ծառայողներից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բաղկացած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պատճառաբանում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նախօրոք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փսփսալով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նշանառուներ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կռվարարությամբ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հռչակ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պայմանագիր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ստորագրում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իռլանդացի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Շոթլանդիայից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շաղակրատելու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կարտոֆիլն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լեզուն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քրքրելու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պայմանագիր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հավաստիացրեց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նավատորմի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Է՜հ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սիրելիս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օրորելով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որսը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դրախտային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մեռնողը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մեռնողներ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Հակոդատեում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Էմմա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հավկիթի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կառավարչի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ոստիկանապետի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ա՜յ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տիկնիկներ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հովհարների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ամուսիններին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իբր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չհասցրեց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տիկիններին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լեռնային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հագներին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ծղոտե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սանդալները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հիշատակված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փսփսացել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/>
        </w:rPr>
        <w:t xml:space="preserve">... — </w:t>
      </w:r>
      <w:r w:rsidRPr="00643D81">
        <w:rPr>
          <w:rFonts w:ascii="GHEA Grapalat" w:hAnsi="GHEA Grapalat" w:cs="Sylfaen"/>
        </w:rPr>
        <w:t>խռպոտ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ձսւյնով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Գա՜յլ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քարսիրտ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կելտական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տաքարյունությամբ։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կգտնեիր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չստորագրեի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պայմանագիրը։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կիմանան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կիմանան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կանիծեն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թշվառների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շշնջացել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տառապում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շատախոսության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ախտով։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Սպասիր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կտեսնես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կսկսեն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կխոթի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նեխած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հեզահամբույր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քաղցրախոս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աղջկա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կարագը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պատահական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Յոքոհամայում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դևին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Սիբիրի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աղահանքերում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որսագողության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Պղնձի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շղթայեցին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մեղսակից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վերնամասը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շարունակաբար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ճի՞շտ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ընկճված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Ասո՞ւմ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Անիծվի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հատակը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նավազախմբի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ամենաուղղամիտ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պարկեշտությունն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համեստությունը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երկչոտության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երկչոտ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համոզմունքները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դրսևորվեց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աղավաղելով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Յոնսոն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Լուիսն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մարգարեական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դատողությունը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ամենալավը։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կընդհարվի։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բռնկվող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փնթփնթալ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կգտնվի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մատնիչ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գայլե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ծնկի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քծնելու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մռութին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Յոնսոն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պատասխանեցհ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կհարձակվի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կջարդի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վարվելակերպի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կոչել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նախադասության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լկտիության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բարյացակամ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չլսված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բարեհոգությամբ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նավախելում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շաղակրատեց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յուղալի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մրմնջում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փողոցային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երգեր՝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քայքայող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աններդաշնակ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ճաթած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խզզոցներով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Մագրիջ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Մագրի՛ջ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ունենայիր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հարցնում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չաշխատեիր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պատժի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շաղակրատությունն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փաղաքշական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շողոքորթ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պարծենկոտությունը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ամենազզվելի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ամենագարշելի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աննկարագրելիորեն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Կոշտ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Եղունգներս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խոզանակով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կոշտուկներ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արմունկս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վառարանին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ուռուցքը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ծնկոսկրը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գալը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բուժմանը։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Հանգստանալ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չմտածել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ստրուկն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կայծկլտացող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կլսեմ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նողկալի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աշխատանքից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հա՞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իմացիր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խռովության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ամենալավն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սառնարյուն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չանգռվել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Ընթրիքից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Նավազախմբում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նորընծա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անշնորհք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գեղջուկ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երիտասարդ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արկածախնդրության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խանդավառված՝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տեղափոխի։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կա՛մ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անվտանգ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արկածալի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տատանվում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թպրտում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պրկվում։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մտրակով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կտայիր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ճանճին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վարանեց։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վարվելակերպից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Բավակա՛ն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Յոհանսեն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խստությամբ։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կասեմ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հեզությամբ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զգույշ։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Ջինջ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ուրվագծված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սարդի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Հարրիսոնի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վերելքը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զանազան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կեսին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օրհասական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թնդանոթի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առագաստամերակներ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գլխապտույտ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թոիչքը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անջատվեց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կգլորվեր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պատահականորեն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չսեղմեր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գլխիվայր։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արգահատելի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ախորժակ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ընթրելու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անկյունից։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Զգո՛ւյշ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Յոհանսեն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վրադ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ընկնում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ծովախտով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բռնվածի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կախարանից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չհամարձակվելով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Ամո՜թ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նախատի՜նք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քրթմնջաց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անգլերենով։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գլխավոր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կսովորի։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մարդասպանություն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բառը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վճիռն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Սո՛ւս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շշնջաց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մայրիկիդ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լեզուդ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քրթմնջալ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Լսեք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Ստենդիշը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Ստենդիշ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վերսկսեց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Ստենդիշը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կրքոտությամբ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հուզվիր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վե՛րջ։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գոտեմարտում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զարհուրանք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անգթությունը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արդյունաբերական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վարչակարգը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հորձանուտից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կազմակերպված։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առևտրի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թվաբանության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անգթորեն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Ստենդիշի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բողոքին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Ստենդիշն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զվարճանար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անարգեց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ցռկաձողի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հեծնելով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վայրէջքի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Հարրիսոն</w:t>
      </w:r>
      <w:r w:rsidR="00C01DD3" w:rsidRPr="00643D81">
        <w:rPr>
          <w:rFonts w:ascii="GHEA Grapalat" w:hAnsi="GHEA Grapalat" w:cs="Sylfaen"/>
          <w:lang w:val="hy-AM"/>
        </w:rPr>
        <w:t>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դրոշմված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ցռկաձողից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անդամալուծվել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Հարրիսոնին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ղեկորդին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Ա՜յ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շեղվեցիր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հանցանքն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անշարժացներ։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օգնել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հրավիրել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Ժամանակն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լկտի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ահազդեցիկ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կիկլոպյան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ծարավ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դարձվածքների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գրողները։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առմամբ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սրբազան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սրբապիղծ։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ծարավ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ամենաբացահայտ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ոճիրների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առնչությամբ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ժխտել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մահապատժի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արդարացիությունը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ազատեց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նետվելով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Լսիր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է՛յ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վերելքը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Ցա՛ծ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ցա՛ծ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իջիր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երկարամյա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դժդոհությամբ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բզեզ։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ընթրիքի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նավամբարի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քաջությունը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համառոտակի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ցուցաբերված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քրքիջ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ենթադրում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ծովախտի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սրտախառնուքի։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ուրիշները՝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Ցամաքը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սրտախառնուք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Արժե՞ք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լպիրշ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արժե՞քը։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պերճախոսությունս։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անհատականության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ընգհանուր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մտածելակերպի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շփոթեցնում։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միջուկը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մերկացնում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անառարկելի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աքսիոմա։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սրբություն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ճշմարտություն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տարակուսել։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ճշմարտությունը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շփոթվեցի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մատուցման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ամենաէժան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միլիոնավոր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ձվերը։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գոտկատեղում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միլիոնավոր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չծնված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կդառնանք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ժողովուրդների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մայրցամաքներ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կզբաղեցնենք։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Կյա՞նք։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ամենաէժանն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մուրացկանի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շռայլորեն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ամենախոզային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Դարվինը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մեկնաբանում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սանձարձակ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թռչուններին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ժլատությամբ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էժանագին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անարժեք։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բանվորները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ներգրավելու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գործարաններն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աղքատ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ծայրամասերում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համաճարակի։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մսի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պակասից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աղքատներ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տեսե՞լ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լոնդոնյան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նավակայքերի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բարձողները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  <w:lang w:val="hy-AM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գերագնահատում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անխուսափելիորեն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կանխատրամադրված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թեկուզ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ադամանդից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Այո՛։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ինքնագնահատումը։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ողբալիորեն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գերագնահատում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խորիսխը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աշխարհը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տուժի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արտադրվում։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ապացույցն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սուտակներից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ադամանդներից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ադամանդները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կքշվեին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կորուստը։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Tahoma"/>
          <w:lang w:val="hy-AM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հետևողական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յոթերորդ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պասսատներին։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փրփրոտ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պասսատները։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քաշելու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Մայրամուտից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թոկերի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ձգվածությունը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տասնմեկ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տասներկու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Նպաստավոր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հասարակածին։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հերթափոխի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լիուլի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տապակվող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ախորժելի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դելֆիններ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հյուրասիրում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շողշողուն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գեղեցկուհիների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խանդավառությամբ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հիացմունքով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հափշտակությամբ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լեռների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վեհաշուք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երթով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Ցերեկներն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գիշերները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տաղտկալի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անբիծ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կապույտը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լաջվարթ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սատինի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բրդանման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անփոփոխ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արծաթյա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զարդեր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փիրուզի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փոխանակ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կլկլացող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պսպղուն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կլկլոցը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ձորում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մամռապատ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առվակի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կարկաչը։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մրմունջը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հմայեց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սպասավոր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Հեմփը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երեսունհինգ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գերազանցորեն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ներդաշնակվելով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իմաստին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շքեղ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արևադարձային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գոտում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արծաթյա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ժապավեն։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երկինքը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ողնուցը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Մոլորակներով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զարդարված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խրտնած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կայծերով</w:t>
      </w:r>
      <w:r w:rsidRPr="00643D81">
        <w:rPr>
          <w:rFonts w:ascii="GHEA Grapalat" w:hAnsi="GHEA Grapalat"/>
        </w:rPr>
        <w:t>.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մետաղյա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տախտակները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Փայլփլում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պսպղում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կաթիլներ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աղջիկ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պատշաճող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խանդավառվելու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էժանագին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անարժեք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վերադարձնելով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Է՜հ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անշուշտ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գերագնահատություն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արձագանքում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կուտակվել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ճշմարտությունը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զանազանել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թափանցող։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ներշնչումը։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մարսողությունը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ստամոքսը՝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ախորժակը՝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խաբկանքը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շամպայնը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փրփրումը՝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ուրիշներին՝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արբեցությունը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պղպջումը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խլրտումը։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ափսո՜ս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հատուցեմ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հարբեցողը։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ուտվեմ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շարժունակությունը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փոխանցվեն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լողակներին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թեփուկներին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աղիքներին։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Ափսո՜ս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ափսո՜ս։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Շամպայնր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պղպջակներն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կայծկլտուքը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խմիչք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ճկունությամբ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կլկլոցն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խռխռոցի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խռխռոցին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հոգեզմայլությունից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վայրէջքի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ջնջվեց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տենորը՝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Պասսատի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երգելիս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ես՝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Համաչափ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հավատարիմ։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Թռչում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հարավային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Հավատարիմ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զգաստ։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lastRenderedPageBreak/>
        <w:t>Ցերեկը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Լուսընկա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ութերորդ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արտառոցությունների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կիսախելագար։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չդրսևորված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հանճար։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տիպարն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սերունդ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քաղաքակրթության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ժամանակագրական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վրիպակ։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ծայրահեղորեն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անհատապաշտ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զիջողաբար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մակարդակին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շնիկների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կենդանահերձի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հոգևոր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սևեռուն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դիմացինին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վերաբերմունքին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դրսևորվում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որդեգրած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վարվելակերպից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միջադեպից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բովանդակ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սանձազերծվում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արտառոցությունների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ասելիքն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շնաբույնը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դեգերել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երկչոտ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գիտես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Նապոլեոն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խաղալ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անգլիացի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կիմանաս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անգլիական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ապուշը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վարվելաձևը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պատճենահանելու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նողկանք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պղտոր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ամառային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տեսիլքներ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պարփակված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Խաղաթղթերը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տարտամ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ծննդյան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մոլորված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զավակն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Անգլիայից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չվերադառնա։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Առատաձեռն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շա՜տ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առատաձեռն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Անգլիայից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խմիչքի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ըմպանակներ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հոնքերը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կիտեց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որակումով՝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ջենթլմենների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խմիչք</w:t>
      </w:r>
      <w:r w:rsidRPr="00643D81">
        <w:rPr>
          <w:rFonts w:ascii="GHEA Grapalat" w:hAnsi="GHEA Grapalat"/>
        </w:rPr>
        <w:t xml:space="preserve">») </w:t>
      </w:r>
      <w:r w:rsidRPr="00643D81">
        <w:rPr>
          <w:rFonts w:ascii="GHEA Grapalat" w:hAnsi="GHEA Grapalat" w:cs="Sylfaen"/>
        </w:rPr>
        <w:t>լցրեց։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փառավոր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Նապոլեոն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կենացը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խաղաթղթերը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գումարները։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խարդախում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ուղևորվեց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ուղևորությունը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հոխորտանքներ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զանազանում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խաղաթղթերի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թվանշանները։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ցուցամատով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կոճակածակը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ունե՜մ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ունե՜մ։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զավակ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խմիչքից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խեղկատակությունները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բարձրագոչ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եզրակացնելով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lastRenderedPageBreak/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բարեհաճեցեք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ընդդծված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քաղաքավարությամբ։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քնաթաթախ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մռթմռթում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Ստահակը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գումարը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քաջաբար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զավեշտական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Հարցր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քերականությանը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էթիկային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լրջությամբ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անըմբռնելի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թախիծ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էթիկա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>,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կբարձրանամ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մակարդակից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կշփվեմ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կզրուցեմ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էթիկան։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արտասանվելը։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այլոց։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սխալվում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քերականությանը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էթիկային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Հասկանալի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փաստն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խելամտությունը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խուսափում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Ահ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արհամարհական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անիրավությունը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Բնա՞վ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Մազաչափ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անհաճո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վնասաբեր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լա՜վ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զիջեմ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Փողը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անիրավում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անիրավել։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անիրավել։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մասնիկները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կանիրավեն։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չուտվել։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կմեղանչեն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ալտրուիզմի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Սպասեք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օժանդակել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առնչություն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բառապաշարում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ընթերցասիրության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ինքնազարգացման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պարապմունքները։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Ալտրուիստական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անշահախնդիր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եսասիրական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Սպենսերի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Սպենսերի՞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կարդացե՞լ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խոստովանեց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Գլխավոր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հիմունքները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Կենսաբանությունը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կարդալիս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ընթերցում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Հոգեբանությունը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չհասկանալը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անկարողությանս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Սպենսերն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Էթիկայի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ծանոթություններից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ալտրուիզմ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գործածված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Սպենսերի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Սպենսերը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իդեալական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վարքագծի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ալտրուիզմը՝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այլասիրությունը։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ուսմունքից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հոնքերը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կիտեց։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բանաձևելու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երկրամաս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սարսափելիորեն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Սպենսերը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ամենաբարձր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ամենավսեմ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վարքագիծն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ընդհատեցի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երեխաների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ողջամտությունը։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կբացառեի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ցեխոտ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ովքեր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ալտրուիզմը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կհանդիսանար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անբարոյականություն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զոհողություն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պակասեցնելու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թեկուզ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ինքնըստինքյան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օգուտը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անձնազոհություն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եսասիրություն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անհատապաշտ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բնականաբար՝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հեդոնիստ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հեդոնիստը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եսասիրությունը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շահագրգռություն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վախենալ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վագրից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շնաձկից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հանդգնորեն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Կալիբան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Սետեբոսի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կնճռոտվեց։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պոեմը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Բրաունինգ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խոստովանեց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Չերկարացնելու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Կալիբան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պոեմը։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ընկալելու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մեկնաբանությամբ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դիտողություններով։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ընթերցել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էվոլյուցիայի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անճշտություններ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մատերիալիզմը։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անհողդողդ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ծնե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իդեալիստին։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գրոհեց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համոզմունքների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հարգանք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Ժամանակն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զայրացած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Խոհարար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սպասարկես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աննախընթաց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սպասարկեց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կալիբանական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անախորժություն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տհաճություն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իններորդ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տիեզերքի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Զգուշացի՛ր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դուշակել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համերաշխ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կնետվի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կդարձնի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չզարմացա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պայթեց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հանդգնացած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քննադատել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մանրակրկիտ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զսպվածությունը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վիրավորեցի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խարազանեցի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թխացած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ցասումից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փայլատակեցին։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անմեղություն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ողջամտություն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թևիցս։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քաջությունս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վիթխարի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խորտակեց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սեղմեց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ոսկրածուծը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արձակելով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երկբայություն՝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մշտապես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ընդարմացած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անդամալուծված։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շաբաթներ՝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ոլորելու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խոթելով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կարտոֆիլ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չմաքրված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կարտոֆիլ։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կարտոֆիլը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կիրառած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լավանալու։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ուռուցքը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ծնկոսկրը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անախորժությունը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ակներևորեն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մռռացի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կռացած՝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անպիտանի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անհուսությամբ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անհուսությունից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տհաճ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թակարդն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առնետին։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ազդեցիկ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չիջավ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ընկրկեց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ակռաներ։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չհամարձակվեց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չընկճվեցի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ահաբեկելու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երկարամյա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արտակարգորեն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չարագուշակ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հեսանաքար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ցուցասիրությամբ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հեսանաքարը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ածելիի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եղունգի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բթամատի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ածիլում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կկոցելով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մանրակրկիտ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ձևացնում։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հեսանաքարին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փսփսում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փսփսուկները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ահազդու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խորհրդավորությամբ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թղթախաղի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նախահայրերի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կգայինք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արմունկից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ճիվաղային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պաշտպանողական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չկորցրեց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աղբյուրից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հաշիվս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կմաքրեմ։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իրենից։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ցուցաբերել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հատուցումի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ահազդու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լկտի։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կիրք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հոգեբանությունը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Անցան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սաստիկ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գիշատիչ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թիկունքս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կխելագարվեմ։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խելագարվելը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տագնապի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մտաբերելով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զսպում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լրջորեն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ինքնասպանության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ներգրավել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վիճաբանության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հակիրճ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կարգադրեց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թողնելով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բացեիբաց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սիրալիրություն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զայրացած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համոզմունքները։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միլիոնատեր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միլիոնատեր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հարստությունը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կտևի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դրամագլուխը։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սկիզբ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վախճան։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ամենուրեք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կշարունակեք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ի՜նչ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թոթափել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մսակույտը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ազատել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բանտարկված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ընթանաք։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համոզմունքների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միլիոնատեր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սնանկացնել։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բաժնետոմսերը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արժեքազրկվելու։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տևողությունը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անսկիզբ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անվախճան։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գարշելի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խորտակելով։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տգեղ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Մղեցե՛ք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կնշանակեմ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ապավինեի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զենքերով։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հեսանաքար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Մակույկավար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շաքար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խտացրած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բարձրորակ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ահազդու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ժանգոտ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մոխիրը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հիացմունք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դատավորը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Ռեդինգի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Կարևորը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խոթեցի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կարագի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ի՛նչ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արժեր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ստուգելու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>.— «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միտումնավոր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Թոմմի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նվնվալ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պատժի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կտամ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շերտ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ճղճղում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ռեխը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արյունաշունչ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ածուխի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հեսանաքարի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կունենա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չնկատեց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խրախուսանք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շռայլվում։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սակավախոս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կողոսկրին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պտտեցնեմ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իսպանական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դարձվածքով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ցուցադրելով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գործունեությանը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մեկնաբանությամբ՝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կենարար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պողպատ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հանդիսատեսների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կմիջամտեր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բռնվենք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բթամատի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աներևակայելին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փափկասուն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փափկասուն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ուրախանա՞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ամաչի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չպատահեց։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հեսանաքարը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զվարճացնում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կդիտեն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յանկիներդ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դյուրավառ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Դե՛հ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տո՛ւր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ձեռքդ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գերազանցեց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նսեմացնել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ախոյանիս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գարշելի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անախորժ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հանդիսատեսները։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Կորե՛ք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տխմարներ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կաթսան։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արտորանքով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զգույշ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վռնդել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ընկճվեց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կքաշի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նայվածք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ձևացրի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նվաճումից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չզիջեմ։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քծնող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ստրկահաճ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կարտոֆիլ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պատյանի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նավաստիավայել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որդեգրել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արհամարհական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մտերմություն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փոխհարաբերությունը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թագավորի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խեղկատակի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խաղալիքը։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ձանձրանա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կուղարկվեմ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առողջ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պրծել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չվախենա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չարհամարհի։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չգտնելով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Լուցիֆերի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աքսորված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թոմլիսոնյան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միայնակությունը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ինքնըստինքյան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վաղնջական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մելամաղձության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հետևանքով։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սկանդինավյան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հինավուրց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դիցաբանությունը։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սպիտակամաշկ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խարտիշահեր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վայրենիները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խառնվածքը։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լատինական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ցեղերի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ներկայացուցիչների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թեթևամտությունը։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հաղվադեպ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տրտմությունը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արմատներից։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նախահայրերի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ժառանգությունն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տրտմությունն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ժողովրդին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ողջախոհ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մաքրակենցաղ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մոլեռանդորեն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անգլիացիների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բարձրակետին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պուրիտանիզմի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Գրենդիի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հիշյալ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մելամաղձությունը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օրհասական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մխիթարությունից։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թույլատրում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վայրենի։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չնկատեց։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հեծկլտանքից։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հառաչեց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Աստվա՜ծ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աստվա՜ծ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կանչում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բացականչություն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ընդերքից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դեղորայք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չունե՞ն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կազմվածքին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պղտոր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ձողով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կարեկցանքից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կլանված։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գծագրություններ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հաշիվներ։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Կարկինը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գծագրություն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արտագրում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Հելլո՜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ողջունեց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խնայողության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ծովագնացությունը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այբուբենի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մշուշապատ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կիմանաք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Նայեցե՛ք։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թուղթը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քարտեզի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պելենգի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Թուղթը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քարտեզի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թվանշանները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ջինջ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կայծկլտում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մաթեմատիկայի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Դպրոցո՞ւմ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Դժբախտաբար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դպրոցի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Սովորել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ինքնաշխատությամբ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Ամենևին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գյուտարարության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պատենտ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բավարարություն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գծագրության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խնդիրը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լուծելը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Ստեղծագործական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մրմնջացի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կենդանությանը՝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բողոքի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անուղղելի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թվանշաններ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ճշգրտություն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վիթխարի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քնքշությանը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դեղեցիկ՝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մոլությունն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նենգությունը։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բացարձակապես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ատավիզմի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հարազատորեն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նախնական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բարոյազուրկ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սափրված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դիմագիծը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պարզորոշ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դիմաքանդակի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թխացած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բրոնզի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հաստատամտությունն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կզակը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հաստատամտություն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խստություն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մոլեգնություն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անզսպություն։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հռոմեական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մարմնացումն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ժառանգական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մելամաղձությունը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ծալերն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խորշոմները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ավարտվածություն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կարելիություններ։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շրջանակում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հետաքրքրությունս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բարձունքների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հասկացողությունից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նվաճել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բարձրակետին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վայրէջքն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անասուններ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գոհացնեք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պճնամոլությունն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սնափառությունը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զվարճանում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բացարձակապես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փառասիրություն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ինչո՞ւմն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ելույթս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հևասպառ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ահաբեկ։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սերմանողի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սերմի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քարքարոտ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սակավահող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ծլեցին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խանձվեցին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արմատ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փշաթփերի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Հետո՞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չստացվեց։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սերմերից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արտագրությունը։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քարտեզին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Նորվեգիայի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ծովեզերքի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կտեսնեք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Ռոմսդալ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Ֆյորդ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դանիացի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դանիացի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ցուրտ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Ծնողներս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անգրագետ։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պապերն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անգրագետ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մշակներ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որդիներին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սկիզբ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անհիշատակ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Զրկանքներով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ձկո՞վ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ձկնորսության։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Եղբայրների՞ս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չվերադարձան։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կարդալ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երթևեկող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առավոտից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քացիների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ատելության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ուղեղս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հայրենիք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դժբախտաբար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պատանեկության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հաշմանդամ։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դպրոց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Սպենսեր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Դարվին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կարդալ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Անգլիական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առևտրական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տասնչորս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կրտսեր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տասնվեց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տասնյոթ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առաջնակարգ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կռվարար։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փառասիրություն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անօգնական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բարեկամներից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մաթեմատիկա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բնագիտություն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բարձրակետին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վայրէջքն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նվաճում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խանձվեցի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արմատ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չորացա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ստրուկների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ծիրանագույն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պատմուճան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Պատմությունը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պատմուճան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ստրուկները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Կորսիկացին։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կօգտվեի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եղբորից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կհանդիպենք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ծովեզերքում։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Մա՜հ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Անխելք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Վայրագությունը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թելադրեցի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շնորհակալ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հուշեցիք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տասնմեկերորդ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>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ամենահարավային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արևմուտք։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լսածի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մեկուսացած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կղզյակ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ուղևորությունը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ծովեզրը՝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վարժություններ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թիակները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թիակալների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փսիաթ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խնձորի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կարկանդակ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կոխելուց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բռնկվում։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բամբասանքները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մատնիչներից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ապագայի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կապակցությամբ։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տեղեկություններ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հակիրճ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կհանդիպենք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մոտերքում։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կապակցությամբ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մարգարեական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գուշակությունը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կտեսնես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կպայթի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ձագերի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արդյունաբերական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նավատորմի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թնդանոթ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արշավանքներ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գաղտնի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ներմուծում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նահանգներ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ներմուծում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Չինաստան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նեգրեր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առևանգում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գերեվաճառության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բացեիբաց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ծովահենությամբ։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չհավատալ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բազմակողմանիորեն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կընդհարվեն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կխփեն։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կսպանի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մնացողին։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բացեիբաց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սկզբունքներից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նկատառումով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կխոստանա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արքայական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խրախճանք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հաշիվներ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սպանվածների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անգթությունը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զարհուրանք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հպատակվում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գաղտնապես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խիզախություն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փորձից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Ծունկս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ապաքինվում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խաշված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Եղունգներս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բորոքվել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եղունգներս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կոշտուկներ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մաշկիս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չիբաններ։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Աստվածաշունչ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ուղևորության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ապարդյուն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Աստվածաշունչ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սնդուկում։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հատված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Ժողովողից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հատվածը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թախծալի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նախնիների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մելամաղձությունն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արծաթ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ոսկի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թագավորական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գավառական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գանձեր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երգիչներ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երգչուհիներ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զվարճությունները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շքեղություն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բարգավաճեցի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Երուսաղեմում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ունայնություն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>«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արդարին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ամբարիշտին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մաքուրին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անմաքուրին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չանողին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անմեղին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մեղավորին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երդումից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վախեցողին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Արեգակի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խենթություն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Քանզի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ապրողներին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վասնզի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առյուծից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Քանզի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մնացողները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վարձատրություն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>»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Տեսնո՞ւմ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.— </w:t>
      </w:r>
      <w:r w:rsidRPr="00643D81">
        <w:rPr>
          <w:rFonts w:ascii="GHEA Grapalat" w:hAnsi="GHEA Grapalat" w:cs="Sylfaen"/>
        </w:rPr>
        <w:t>Իմաստությունը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Երուսաղեմում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Իսրայել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ժողովրդի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թագավորն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հոռետես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հոռետեսություն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ունայնություն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>», «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իբրև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», «</w:t>
      </w:r>
      <w:r w:rsidRPr="00643D81">
        <w:rPr>
          <w:rFonts w:ascii="GHEA Grapalat" w:hAnsi="GHEA Grapalat" w:cs="Sylfaen"/>
        </w:rPr>
        <w:t>միևնույնը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Sylfaen"/>
        </w:rPr>
        <w:t>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խելոքին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մաքուրին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անմաքուրին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մեղավորին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առյուծից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գերադասում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ունայնությունն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գերեզմանի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չսողալու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հողակույտի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նողկալի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անբավարարություն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մոտալուտ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անբավարարություն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Խայամը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Երիտասարդ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մտորումներից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բավարարություն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աղբյուր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Խայամը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չկատարեցի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ընթերցումների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Ռուբայաթին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հայտնագործություն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Քառյակների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յոթանասունհինգ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տոկոսը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քառյակներ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վշտի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ըմբոստության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խառնվածքին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հիշողության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ընթերցումից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ընդվզում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քառյակն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չզարմացա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գրգռվածության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անհարիր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պարսիկ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փիլիսոփայությանն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կենսուրախ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հայացքներին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անկոչ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անհապաղ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ո՞ւր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հարցը։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Օ՜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գինուց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խմեմ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չհիշեմ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ունայնության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առեղծվածը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Հոյակա՜պ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հոյակապ։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Լրբություն։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ժխտեցի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բողոքեցի։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փաստարկներով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ըմբոստանում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Աստվածաշնչի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ունայնություն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տանջանք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այսինքն՝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Խայամը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ըմբոստացաք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չուզեց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հաղթահարում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հաղթահարեց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ուրանաք։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շնչառությունս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կտրվեց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այսպե՛ս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կհուզվի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կմաքառեք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Հը՞։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թևիցս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թիթեռնիկ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լեզուն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նվաղում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Ապրե՜լ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ապրե՜լ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ապրե՜լ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հառաչում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հա՜։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խավարում։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զգալուց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շարժվելուց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մաքառում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Ապրե՜լ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ապրե՜լ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ապրե՜լ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չլսեցի։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Կարողացա՞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վերցրեք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խմեք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բացասաբար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փաստարկները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բռի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ցավատանջ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կլավանաք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հավաստիացրեց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չգործադրել։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աթոռին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Ժողավողի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վերսկսվեց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տասներկուերորդ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տոնահանդեսի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համաճարակ։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փոխհարաբերությունները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կռիվների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խախուտ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տափաստանի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դյուրավ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խարդախ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լրտես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սիրալիրությանը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անզգուշաբար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գանգատները։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կրպակից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համարձակորեն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կրպակը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վաճառվում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ապրանքներ։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կրպակներ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գանձվում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գումարից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ռոճիկի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տոկոսը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կրպակում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Համլետի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շեքսպիրյան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հերոսներից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ամենասիրելին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ընկերակցությամբ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գդակը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հարգալից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սողնակը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նշույլ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չհասկացա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լիակատար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հերքումը։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սկզբունքով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ճշմարտության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կմեռներ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հավատարիմ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սկզբունքներին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անընկճելի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վեհությունը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տարածությունն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նշույլ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ամաչկոտությանն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շփոթմունքին։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աթոռներից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Յոնսո՛ն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քաջաբար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դուշակել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Ե՛վ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օգնականը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գանգատվել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Ա՞յդ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կշռադատված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միապաղաղ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դանդաղությամբ։</w:t>
      </w:r>
      <w:r w:rsidRPr="00643D81">
        <w:rPr>
          <w:rFonts w:ascii="GHEA Grapalat" w:hAnsi="GHEA Grapalat"/>
        </w:rPr>
        <w:t xml:space="preserve"> 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Շարունակիր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խրախուսեց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վիրավորելուց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թխացած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շառագունեցին։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պատճառն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հայրենիքից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հպատակվել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կարգապահության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անգլերեն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շառագունեցին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անգլերեն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Ջոնսո՛ն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ներածական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վատորակ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չմոռանալով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հարգալիրությունը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կրպակի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հրամայական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դիմեց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նայեցեք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փոշու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հյուլեին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նյութի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շնչում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բարձրորակ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տարրերից։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ազնվության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առասպելներին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հավատարիմ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սպառնալիքներին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ցանկանալով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պայթեր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առասպելները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ներկայացնում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ազնվությունն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առասպելներին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իդեալներ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ազնվություն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առասպելներին։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առյուծից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Ժողովողի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նպատակահարմարության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ուսմունքն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Ջոնսոն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դադարի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կդառնա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ազնվություն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փոշու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աճյունի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կշարունակեմ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կգործադրեմ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կկատարվի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ազնվության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Նայեցե՛ք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այսինքն՝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աթոռից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վագրը։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սանձազերծվեց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հորձանքը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պատսպարում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ստամոքսը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հռնդյունով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Ընկրկելով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վերագտնել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ընդվզեցուցիչ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հաղթահարելու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կխելագարվեմ։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հեգնանքով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մնացեք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տվյալներ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կհավաքեք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վաղանցուկ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պատյանը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Ծեծը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մթագնել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քթից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բերանից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ականջներից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սպանդանոցի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քացիներ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գետնատարած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Մեղմացրու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Յոհանսեն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մեղմացրու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շրխկոցով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զգայազուրկ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թարթելով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բա՛ց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անկենդան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տոպրակ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անվրդով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կողմնացույցից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այլանդակվել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անճանաչելի։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գունաթափվել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դիմագծերը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հանսգտացնեմ։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անզուսպ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խռխռում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բռունցքները՝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Ստո՛ր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մարդասպա՛ն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խո՛զ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շանթահար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ոչնչացմանը։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ոչնչացնելու։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բորբոքված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երիտասարդի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մեղադրանքներ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երկչոտությամբ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լուտանքները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լրջացան։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հանդգնի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երիտասարդով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փառապանծ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անպարտելիությունը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դատապարտող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մարգարեներին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դատապարտություն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մերկացրել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արհամարհանքին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անեծքները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կշտամբանքների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կշտամբանքներ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կաթոլիկ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եկեղեցու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միջնադարյան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բանադրանքների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բուրմունքն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Մեղադրանքների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բարձրակետը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աստվածային։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ծայրահեղ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ուժասպառությունից՝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տգեղ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վիհը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կոկորդը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խռխռում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անհասկանալի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անվրդով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արմունկին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շարժվող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ըմբոստացումն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կնետվի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երիտասարդի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կջախջախի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բերմամբ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մատնվեց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Խո՛զ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խո՛զ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խո՜զ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մարդասպա՛ն։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ճիրաններիդ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ստո՛ր։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սպանիր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սպանի՛ր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իբրև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աղբը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կունենա։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շողոքորթ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զզվելի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օձիքից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տապալեց։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Օգնեցե՜ք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բղավեց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օգնեցե՜ք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հեռացրեք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հեռացրե՛ք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Ողբերգությունը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զավեշտախաղը։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ամենևին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չփոխվեց։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չփոխեց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իրադարձությունը։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պրագմատիստ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վրիպած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ապարդյուն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ապաստանել։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շպրտեց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փետրադնգակի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միջամտում։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լիուլի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տապալված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հակառակորդին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կաղկանձում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ծրագրի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նախերգանքն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կրակոցների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միջնահարկից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խուճապահար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վառոդից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խեղանդամ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վիրահատության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խնամեց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վիրակապով։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վիրահատությանը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թմրեցման։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տուրուդմբոց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ասեկոսեների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բամբասանքների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կապակցությամբ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ուռուցքներից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կապտուցներից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նավազախմբի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հերթափոխությունն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յանկիի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նիհարակազմ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տրտնջում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խռմփում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մղձավանջների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բոցավառ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անգթությունը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ծեծելու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խեղդելու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կոտորելու։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բանականությունս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ընդվզել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ծանոթացել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Չարլի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ակումբի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անողորմ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էպիգրամներն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սրամտությունները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ուսանողական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դասախոսների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թունոտ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նկատողությունները։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կապտացնելով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փափկասուն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շուռումուռ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մղձավանջը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գարշելի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Մտքերի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վայրագություններն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Բանականությունս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երկկայմանավի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Հեմփը։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դրոշմվում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կնիքը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դրոշմվել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տասներեքերորդ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պարծանքով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հավանությանն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կարճատև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կաթսան։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Թոմմիի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կերակուրներից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չգիտես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ճենճի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ծոծրակից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տնքտնքալով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նվնվաց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կեղտաջուր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չհրամցնես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պատվերը։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ճենճ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կլվանաս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լոգանք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հասկանալի՞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երերալով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տապալվեր։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ձողին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կաթսաները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վրիպեց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սալիկին։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թշշոց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տարածվեց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Աստվա՜ծ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աստվա՜ծ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ածուխի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զզվելի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չպատճառել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Արցունքները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կրճտացնելով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ատո՜ւմ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թշվառը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ողբալ։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անհեթեթ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հակակրանք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ստեղծելով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չարտահայտած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ողբագին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դպրոց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հը՞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Թոմմի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ստո՜ր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թոթափելով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թափթփուկներից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վերափոխվել։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պարագան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ջենթլմեն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սոված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Նահանգների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նախագահը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զրկանքները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գումարած։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հիվանդանոցներում։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Ասպինվոլում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Լավանայում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Նյու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Օռլեանում։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լնդախտով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Բարբադոսում։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Հոնոլուլուում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ծաղկախտով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Շանհայում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Ունալասկայում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բորբոքում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Ֆրիսկոյում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կողոսկր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նայի՛ր։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Կողոսկրներս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խախտեցին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կսկսեմ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թքել։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կհատուցի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Աստվա՞ծ։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պայմանագիր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ստորագրեցի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անիծյալ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Ճակատագրի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հառաչելով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ախտորոշումը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առողջացավ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սրտանց։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ընկճված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ստորաքարշություն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բացեիբաց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ծռաթաթ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շվեդացի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քրքիջ։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շնորհակալություն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երկարապատում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դասակարգի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սիրալիրությունը։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հանդուրժում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ապաքինվում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վրանալաթե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ամպհովանու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կախմահիճների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հավաստիացրին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բուժքույր։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հասանելիք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գումարներն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մոռանա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չունեցածով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>...)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եկածը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հլությամբ։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ցավերը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չմեղմացան։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խորհրդով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բացատրեց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պատժվի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կատարելիս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սիրալիրությունը։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ջենթլմեն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կատակով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վարժությունը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խորամանկ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չարագուշակ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պարաններից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պայթի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ուրվագիծը։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շա՜տ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վստահեցնել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մայրիկիս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մայրիկին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տեսնելու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դիվանագիտորեն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Tahoma"/>
          <w:lang w:val="hy-AM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անփայլ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տասնչորսերորդ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արժանվույն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քույրերս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ծայրաստիճան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առողջությանս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ցուցաբերած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հոգատարությամբ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պարբերաբար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ներխուժելով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խառնաշփոթությունը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խառնաշփոթ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վերածելով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ավա՜ղ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շրջազգեստի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շրշյունը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ջղայնանամ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ցերեկ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կուշտուկուռ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խնամեն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աթոռում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ընկողմանած՝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քույրեր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ծնունդ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խորհրդածությունների։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անառողջ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անխուսափելի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վայրենությունը։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քույրեր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աղջիկներ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քաղցրաբարո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գորովալիր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ամուսնացած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անդիմադրելի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կտարածի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անհավասարակշիռ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առնականությունը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արտակարգորեն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հավաքածու։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օրեցօր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կարծրասիրտ։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չպատկանող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կիսագազան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ձվերից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կրիաների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անփառունակ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անպաշտոն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բարեհաճեց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Շվեդիան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Չիլիի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պանդոկներից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հայրենակից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պառաված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մտազբաղ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կողմնացույցին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ե՞րբ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հաշվել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Ութսունմեկ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ութսուներկու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թե՞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ութսուներեք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ութսուներեք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թվականին։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Մադագասկարի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նավահանգստից։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առևտրական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Գիտե՞ս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կվերադառնամ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Ֆրիսկոյում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հասանելիքը՝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ծառայության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կմտնեմ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Լիվերպուլ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կաշխատեմ։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կվերադառնամ։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յոթանասուն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պարծանքով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խցիկս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հեղձուցիչ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պասսատների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ժամում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Հարրիսոնի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կողմնացույցին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հանդիմանությունից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այլայլված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հիվա՞նդ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թառանչով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շտկիր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հանգիմանեցի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կողմնացույցի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Բարձն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կաթկթում։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այցելուն։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ուղեչափի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թացությունից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Ընդոստ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նայվածք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քչքչոցը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հասկացնելու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Յոհանսե՛ն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.—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Երիտասարդ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չվերադարձա։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փնտրե՞մ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Ե՛կ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կրնկակոխ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անիծյալ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փնթփնթաց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խումբը։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ավագից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ղեկորդից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ազդանշորդից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ազդանշորդը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Հոլիոկը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կրկնվի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զզվանք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քրթմնջոց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պրծնելու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Կամա՛ց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չհանե՛ս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շշնջալով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կռանալով՝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Սրտատրոփ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բացակայությունը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կառուցված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երկհարկ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ծավալով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Սթրիթի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կենցաղային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գոհացնում։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ննջասենյակը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բովանդակել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բորբոսի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լամպի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ղբաղեցված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խշխշոցը։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անկանոն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ընդմիջումներով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միահամուռ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ճռնչում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անդնդախոր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ներառյալ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խռմփոցի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հառաչանքների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հռնդյունների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բոլո՞րն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վաղո՞ւց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ովքե՞ր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Բոկկաչչոյի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պատմվածքներից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Ճոճվող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լամպը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հավայացի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երակազարկը։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չշարժվեց։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քրտնաթաթախ։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մրափով։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կրունկների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առեղծվածային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Շիլլինգը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պեննի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պանդոկապետը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վզիդ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կփաթաթի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պենսի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պենսը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թաննըր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շիլլինգը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բոբ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ստեռլինգանոց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թղթադրամը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հավայացին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լամպի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զարկերակը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լամպը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գուշակել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անխուսափելի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լամպը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Խավարում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բառաչ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ծարավի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ստրկահաճ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ծրագրված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խաբելու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դողահար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սրտախառնուքի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մարմնին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գրկախառն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թնդյուն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շնչառություններ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ուրիշներն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կազմակերպված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դավադրությանը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Մեկնումեկը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բառաչից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տապալեց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ճմլվածք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խառնաշփոթության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սողոսկելով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կռվադաշտից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Բոլորդ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այստե՛ղ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բռնե՜լ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զարթնած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Անիծյալ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խորամանկությամբ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շնչակտուր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հուժկու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չմասնակցեց։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փոթորկահույզ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փեթակին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այդտեղ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դանա՜կ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աղերսեց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Հարձակվողների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խառնաշփոթություն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առաջխաղացմանը։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տիտանը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մաքառելով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դանդաղորեն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հարձակվողների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խումբն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լապտեր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զանգվածը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բազմոտանի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միաձույլ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զանգվածը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վերագտնելով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վերելքը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Լապտերի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շվարած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Լետիմերն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վերելքը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զանգվածը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ոսոխին։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քացիներ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լապտերը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տասնհինգերորդ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բոլորտիքը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հառաչանքներ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Լամպը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վառեցե՛ք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բթամատս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հոդից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Պարսոնսը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Ստենդիշի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լամպը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նստելով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Խարխափման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խշշոցներից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լուցկիների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չխկոցներից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լամպը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բոբիկ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Պարսոնսի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բթամատը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հավայացի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հոդերը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ճերմակ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ցուցադրելով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դո՛ւ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հա՞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սևամորթ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սրիկա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զայրացած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իռլանդական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ամերիկացի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ուղևորությունն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Քերֆուտի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թքեց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արյունաշաղախ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Հավայացին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ոստյունով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ոստյունով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միջամտեց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ջահելության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անփորձության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Հեռացի՛ր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Քելլի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մռթմռթալով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հավայացին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երախտապարտ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պսպղացրեց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քնքշություն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համբավին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թախիծ։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պատառոտվել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կաթկթում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Կարողացավ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Հուսախաբությունից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արցունքով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ողբում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հետևանքներից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հարձակվողները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չմատնի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շրջապատողներին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աոաջին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կհասկանա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Պարսոնսը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ատամներդ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վկայող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Սպասեցեք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մռութները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քրքջաց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Կասենք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դրեցինք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անկողնուց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կզակիս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հանդուրժելուց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զզվեցնում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փսլնքոտներ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խնդրեցի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զզվեցնում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գործակալներ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Ովքե՞ր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պայթելու։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մռութները։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արձագանքեց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Պարսոնսը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չսպանի։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աննախանձելի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Պարսոնսը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բխող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կանգնելով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Ա՜խ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անիծյալ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մեկընդմիշտ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կփակեմ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Թո՛ղ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չշարժվեց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թո՛ղ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կրկնեց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Իռլանդացին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կիսախավարի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հավատացեք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խոսքիս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արյունլվա։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ողջունեց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Եկեք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բժիշկ։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երախտապարտ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դեղորայքի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պարունակությունը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ծիծաղում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հիացմունք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պաշտամունքն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թուլություններից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գեղարվեստական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գեղեցկությամբ։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կա՛մ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համաչափությունը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խախտող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ծռություն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ջլուտ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ոմանք՝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ոսկրոտ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փոքրակազմ։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տիպար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ատլասանման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թխությունը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սկանդինավյան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ցեղերին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վիրակապի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քանդվելով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կերտել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Իսկապե՞ս։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Նպատակի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Օգտակարությա՛ն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պատառոտեն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ոչնչացնեն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ովքեր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կկանգնեն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մտածե՞լ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պատառոտելու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ոչնչացնելու։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կսեղմեմ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կպատառոտեմ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կոչնչացնեմ։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օգտակարությունն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կերտվւսծ։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տեսե՛ք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սրունքներն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ճնշեց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կծիկներ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հանգույցներ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Շոշափեցե՛ք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կռնակի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ամփոփվեցին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ծալել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ճիրանների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կշռադատություն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զգաստություն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Կայունություն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հավասարակշռություն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Ոտքեր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սրունքներ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ատամներ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եղունգներ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Նպատա՞կ։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օգտակարություն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չվիճեցի։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մեխանիզմը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կգործեր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զրահանավի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անդրատլանտյան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Մտաբերելով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ճարպկությամբ։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մնացածները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քերծվածքներ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ճմլվածքներ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ցուցմունքներով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ածիլեցի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մաքրելուց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կտրեցի։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գզգզվել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կծոտել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բուլդոգ։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սրունքից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վիրաբուժական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պահակահերթի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կկանգնեք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կստանաք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յոթանասունհինգ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կկոչեն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պաշտոնների։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անհաստատ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Միջակությունն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վրդովված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տասնվեցերորդ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տհաճությունից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անտեղյակ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բարյացակամ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ցուցմունքներով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ստորադասների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չունեցա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ցամաքայինը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չբողոքեցի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կիրառվի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վարվելակարգը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նկատողություններից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վեճերից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սպառնալիքներից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անպաշտոն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նավապետն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ուղղելու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ցուցմունքների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ներեցեք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շնորհավորում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գերեզման։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վարժվեք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ուղևորության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առափնյա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ժամանակաշրջանում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այսինքն՝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Յոհանսենի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վայելեցի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փոխհարաբերությունն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իրադրությանը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ցամաքայինս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տատանումներից։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արևադարձային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կղզյակ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վերցնեինք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երջանկաթյունը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աննկարագրելի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վրեժխնդրությամբ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մահափորձ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մանրուքների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հոգեբանությունը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մանրուքների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վրձինը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պահակահերթի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բազմապատկվում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ձևերով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ճարտարորեն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ներաշխարհում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բնականաբար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տրտնջում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խցերում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Մասնավորապես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դրոշմված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թախիծը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արյունոտվում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պարագան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Կռվարար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վշտի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շրթներից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անգիտակցաբար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պահապանին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Պատահեց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ցերեկով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դիպա՝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կսպանեին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կռուփով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ատամներով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եղունգներով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ուշագնաց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ընդհարումներից։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սատանան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սատանային։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մռմռալ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կռվել։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վրիպեց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կայմաձողի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պողպատյա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կեռը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յոթանասունհինգ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վրիպելով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Քերֆուտը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զինաթափ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մեկընդմիշտ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ընդհակառակը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հրապույրը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գազանազուսպները՝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ընտելացնելիս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գրգիռ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բացատրեց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խաղամոլ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խաղագումարը։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գրգիռը։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ծայրահեղ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գրգիռը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երկուստեք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նպատակ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առաջադրանք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ըմբոշխնում։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բարձունքները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ստորությո՜ւն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առավելությունները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դո՞ւք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լրջությամբ։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Անախորժ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կմիանայիք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վախենո՛ւմ։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արհամարհելի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անհամատեղելի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մեղանչում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հավատարիմ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պատվիրաններին։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ճշմարտություն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մաքրակրոն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նախահայրերի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խստաբարո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խիղճը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ջատագովում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անքուն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կշռադատում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հուսալքվող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կրքոտությամբ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Ուենրայթ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մարգարեական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հարձակվել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Լի՛չ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մռռաց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դո՛ւ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կզզվես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կնետես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ամսվա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աշխատավարձի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կհետևի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թելադրանքին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կունենան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լցնելով։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ալեբախության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կիրճ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շրջապատված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հրաբխային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ժայռերով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ծովեզր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երթևեկել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տակառ։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փորձելով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փրփրալի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գաղութաբնակների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նկարչագեղ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գյուղերն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գեղածիծաղ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հովիտները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տարածվում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թռչկոտում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գնդակները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ծակեմ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հեռադիտակով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գնդակոծվելով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որսայինք։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սրտով։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հուղարկավորների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հուսալքված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մարգարեական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ներգործել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թախծոտ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չշարժվեց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Ֆրիսկո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Քարթիին։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կոշկակար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Մեյֆեր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հացագործարանի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բլրի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խանութը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զղջացել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արածների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վշտերի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օրհնի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կվերադառնանք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Քարթիի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թոթվելով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կսպանի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թախիծը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Ճգնաժամն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անխուսափելի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նողկալի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վարակվել։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վեհությունը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կործանվեն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սանձարձակությամբ։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էժանագին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զազրելի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տենչանքով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անդունդի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տասնյոթերորդ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ակնկալության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չպատահեց։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անծայրածիր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Բերինգյան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ճանապարհին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մորթազերծ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շնորհագեղ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զարդարեն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լպրծուն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մորթազերծ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խողովակներից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ցայտուքներով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մսագործների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արյունաթաթախ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դանակով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վախադրվող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վերահսկել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տհաճ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ստամոքսս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ընդվզում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բավարարություն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նպաստեց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կազմակերպչական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զարգացմանը։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փափկասուն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քննադատությանը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ռեալ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ոլորտից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արժեքավորել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կոնկրետ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օբյեկտիվ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վխտում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նավակազմը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հովհարի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զուգահեռ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կոխելուց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մանավանդ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կայմաձողի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ճոճվելն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դատողություններով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հեռադիտակով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հրացանաձգության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անլսելի։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քամի։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Բարոմետրը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չնվազող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աչալրջությամբ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ապակի։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Կեսօրին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Մթնոլորտը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հեղձուցիչ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կալիֆորնիացիների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երկրաշարժին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նախորդող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մթնոլորտ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չարագուշակ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անշոշափելի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լեռների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ուրվագծվող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կիրճերը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քարայրները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անդունդներն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զանազանվում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անզգայաբար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ալեբախության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ծովափնյա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անձավները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կկանգնի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կոռնա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կսկսենք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թպրտալ։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վերնակայմերի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բողոքի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պատռվելը։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կդիմանան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ճակատագրով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լեռնանման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ռունգները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դիմագծերը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կայծկլտող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հրճվում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մոտալուտ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պայքարի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մակընթացությունը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անգիտակցաբար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կերպարանքը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գիշերների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թզուկը՝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հսկայատիպ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ճակատագրին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Խոհարա՛ր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կաթսաների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վերջացնես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նկատելով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Հե՛մփ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Երկնքի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ցերեկվա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մթնշաղ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ծակծկված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բեկբեկվող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ծիրանագույն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շրջապատել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ծիրանագույն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մթնշաղի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հուրհրատել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լուսապսակով։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ազդարարում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որոտալից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Հեղձուցիչ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քրտինքով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կաթիլ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կաթիլ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քթիցս։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ուշաթափվեմ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գերանին՝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չշարժվեցին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զովացավ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Խոհարա՛ր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ահաբեկված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Արձակի՛ր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տեղափոխիր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լիսեռապարանը։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թուլացրու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լիսեռապարանը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հասկանալի՞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խփեք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ռեխին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մեծարանքը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սպառնալիքներ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բացատրեց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կրակոցներից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թփթփալ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Փա՜ռք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սրտաբուխ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աղետալի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փքվեցին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թփթփալ։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վերջացավ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մուրճի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հեռադիտակով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տասներկուսից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պառավ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յոթանասուն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Հետազոտելով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կառույցը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lastRenderedPageBreak/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շրջագծերը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հստակորեն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սահմանազատվում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լեռնանման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նավամբարների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դռնակները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շշմեցուցիչ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աղեղնաձև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յոթանասուն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դողդոջուն՝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սպառնալով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լուսավորեց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արծաթյա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համբերությամբ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զգուշացրեց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չհեռանա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չծագեց։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տեսողությունից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սրտատրոփ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չհայտնվեն։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ուղղահայաց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հետույքի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անդունդի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ներքնամասը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ընդգրկում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աճապարանքով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>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հրաժարվել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արագությունը՝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ճփալ՝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պատնեշ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արտաշնչել։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Շնչահեղձությունից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վիթխարի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գլխավերևում։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շունչս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լուսաթափանց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կանաչավուն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կաթնանման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Կոհակը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խառնաշփոթություն։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վախճանը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չքանալ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Հարվածի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չմոռացա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կփրկվեմ։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տարերքին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Հորձանքը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նավաբազրիքն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չորեքթաթ։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ճարճատյուն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երկաթների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զնգոց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պատռվող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շառաչ։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քայքայվում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խորտակվում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թփթփում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շրխկալով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նավակողից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թռչկոտում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բեկորներ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շրխկոցով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անհուսալի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կերպարանքն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ուրվագծվեց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թփթփում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շաչյուններով։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պլոկվեցին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պայթեցին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պտույտով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ավերածությանը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քանդվել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կբերեր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կռունկը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հողմաղերծ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ճշգրիտ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կեռերով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չկատարվեց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Քերֆուտը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մեջտեղում՝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անդունդի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անխուսափելիորեն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կխորտակի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ձվակեղևը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ամենապատեհ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Քերֆուտին։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կեռերը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թեքված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Քերֆուտի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միջնամատը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Ուֆտի՛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պատրաստվիր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տեղափոխելու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Քելլի՛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շտապիր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Քերֆուտ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ցռուկ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ոստումներով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մակարդակի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ճանճի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թառած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փնտրում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վթարի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ծփալով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աղետյալներին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կապիկների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ցատկեցին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նորոգել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մրրիկից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գոտկատեղից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ցասման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քաոսը։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երկրային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տիրապետում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ծառայեցնում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ի՜նչ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ի՜նչ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շնչել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վիթխարի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կտավե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շինվածք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մեջքը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չարաշուք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մթնշաղի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մանևրը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Հոլիոկը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Վիլյամսը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անվնաս։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Քերֆուտը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ապարդյուն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մրրիկն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անսահմանությունից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շշնջյուն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Կանգնեցե՛ք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մնացածներդ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շտապեցեք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չսուզված՝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անհետացել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միջոցառումի։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Հոյակա՜պ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ճարտարությունը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դժվարություններին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անսխալական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պառկում։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հավաքեցինք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քչության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ողողումների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թռչկոտել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արցունքներ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մահամերձ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սատկած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պատսպարվել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եփվելը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պաքսիմատ։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ախորժակով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թռչկոտում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ցնցվում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առիթով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զգո՜ւյշ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կանչից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ձախակողմյան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Գրողի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կերուխումը։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բախումից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Դե՛հ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ճանապարհին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ջահերը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կտրեցինք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Քերֆուտի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ճմլված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մատուցել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վառարանի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գանգատվում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կողացավից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կողոսկրներից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կողոսկր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հետաձգեցինք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չգիտեի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կողոսկրների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կարդայի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չարժեր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զոհեինք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Քելլին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պատահարներից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մանավանդ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միտքս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կատաղորեն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ոստոստում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տասնութերորդ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մարդակազմության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վիրաբուժության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թերթեցինք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կողոսկրները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հանդարտվեց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արևելք։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խելակորույս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խուճապի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ապաստան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վերցրինք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Սիսկս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երկկայմանավից։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տրտմություն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Դիեգոյից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հավաքեցին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Նիլսոնին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Հենդերսոնից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Հոլիոկից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Վիլյամսից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Քելլիից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Հյուսիսային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ընդմիջումներով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եղջերափողը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հրանոթի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տիրացավ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ստիպեց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հրացանի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սպասյակ։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սեզոնի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անողորմ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փոխհարաբերությանը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հմայված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մահամերձ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անթառամ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երիտասարդության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տոկունություն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կենսունակ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տիրապետող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կործանող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հավերժ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հազվադեպ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բավարարություն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ղեկավարելու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մրրիկների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հունիսի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թայֆուն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կարևոր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հիշարժան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իրադարձություն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բոլորակապտույտ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վետվետումներ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չհամարձակվեց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թայֆունը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անդրատլանտյան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հայտարարության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վերջապահ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գունդն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անողորմ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հաշվարկումը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Յոկոհաման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խայտաց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Յոկոհաման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Շնորհակալ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№ 3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տակառներն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իրեղենների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տոպրակները։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գազազած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արևմուտք։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առյուծի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անցուդարձ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հեռադիտակով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խուզարկում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համակրանքը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անկանոն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տոպրակում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Խուզարկության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Արևմուտքից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ներհակ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արշալույսի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արծաթագույն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ցոլքեր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վետվետուն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նախատեսելով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փայլատակումը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տեսողությունս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պղտորվեց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անդիմադրելի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մոտալուտ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խոշտանգման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կատաղեցրեց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խելքս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Հի՜նգ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դողդոջուն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դիտողություններում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իրողությունը։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ծալվեցին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բացակայությունը։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կառուցվածք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թիակալների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սպասեցին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նշանակալից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քրքջաց։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Խառնաշփոթություն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քրքրջաց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քրքջաց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խելամասի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կհրաժարվեմ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որսալուց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ուշով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չհամոզվեցի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բացականչություններ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հինգերորդը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ակներևորեն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հուսախաբվել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չարակամության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չկային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վերարկուի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մազափնջերը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լուսաշող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ձվաձև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կարմրել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անզուսպ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չմասնակցեցի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նորեկներին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անծանոթուհին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Վեյգե՛ն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սթափեցրեց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Բարեհաճեցեք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տիկնոջը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կարգադրեցեք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ձախակողմյան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եկվոր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հարցուփորձել։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Հորձանքը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հեռացրել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փրկվածներից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խայտառակություն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Յոկոհամային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Անծանոթուհուն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ուղեկցելիս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երկչոտ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անճարտար։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եթերային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կճզմվի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սեղմումից։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բազկաթոռին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կտեսնենք։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կհասնենք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այո՞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ապագայի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ճշմարիտ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չարաշուք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ճակատագիր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ագնվորեն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Յոկոհամա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կհասնենք։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հասկանո՞ւմ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վրդովմունքի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նավաբեկյալների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աշխատեցի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նախապատրաստել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վատագույնին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գազանաբարո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արտառոց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կուշաթափվի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հանգստավետության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Տանտիրուհուն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փութեռանդությամբ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հանգստացուցիչ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օծանելիքներ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այրվածքի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խուժելով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պորտվեյն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նավաթեքումները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բերվեց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սրնթաց։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աղաղակը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եկվորուհու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բազկաթոռի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թիկունքին։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ձերբակալությանը։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թո՛ղ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ոտնաձայներ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շաչոցներ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բազկաթոռն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ուղեկցուհուն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չգլորվի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նվաղուն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քնաթաթախ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սայթաքում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գունազարդված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դրսևորել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առաջնակարգ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լեյդիի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աղախին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Անծանոթուհին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բազկաթոռից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թմրած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տասնիններորդ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ցոկակայմի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նավազախումբը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բարձրացվեն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Զանգակի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ղողանջ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վերարկու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կթրջվեն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ցռուկին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հոսանքից։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քայլվածքում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կատուներին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ճկունությունը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Երեքը՝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չորրորդը՝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մեխանիկ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ողջունելով։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կդարձնենք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տիկինը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Տիկնոջ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հիշատակությունը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դժկամության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կլորացնելով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սուլոց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Փոստային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Տոկիո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շոգենավից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Ֆրիսկոյից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Յոկոհամա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տաշտը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խորտակվել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թայֆունի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վերից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օրիո՞րդ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տիկի՞ն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լա՜վ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լա՜վ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նավաբեկյալներին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Յոկոհամա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հասցնելո՞ւ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նավաբեկյալներն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ե՞ս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հաստատակամությամբ։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Կեցցե՛ս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ձեզանով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Վրեժխնդրության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ինքնուրույն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անհատականություն։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խոստումների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Անշուշտ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անզուգական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դերասան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կխոստանա՞ք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չանել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չկարծեք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շտապեց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չկարծեք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ականջներիս։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Համաձա՞յն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անհամբերությամբ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որոշակիորեն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նշույլ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հողմազերծ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կրկնապատիկ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խափանեց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դատարկվելով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դիտեցին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չողջունեց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մեռյալներ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նիհարած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տանջալից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ողջունեցի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չհանդիպեցի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ատելությունից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ձյունասպիտակ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հուսահատ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կառչած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քրքիջ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կանգնեցնելու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անվրդով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վերածվեց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պստլիկ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հավաքեցին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անծայրածիր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ապաստան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հաստատակամորեն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խորտակվել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շպրտվում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Մեկուկես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նավախելը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փոխեցի՞ք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մռթմռթաց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Քշի՛ր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Հրամաններն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ելավ։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համընթաց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թռչկոտելով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մահն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խաչաձև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ակոսած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հրավիրեց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ծեծելու՝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խորտակվել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Ջոնսոնը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դարանակալ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շրջելով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փորը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ցածրաձայն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կկանգնեցնի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կվերցնի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խորաթափանց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Անշուշտ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դո՞ւ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,–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Ֆրիսկոյում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վիսկին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ինչքա՛ն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ասե՞լ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տայիք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Կարևորն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կլինե՞ս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ճշգրտորեն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կո՞ղմը։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սկիզբն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սկիզբն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արհամարհական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տխմա՞ր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քամահրանքով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Հայեկի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հուսադրեց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փութեռանդությամբ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փութեռանդությունը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չարաշուք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գծագրվեց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անվրդով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տնկած՝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թռիչքով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շղարշի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անդնդախոր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գոգավորությունների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տեսողությունից։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փլվող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փոխանակում։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ապշահար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Յոհոկամա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փութեռանդության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հայհոյանքներ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շնչասպառ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անկենդան</w:t>
      </w:r>
      <w:r w:rsidRPr="00643D81">
        <w:rPr>
          <w:rFonts w:ascii="GHEA Grapalat" w:hAnsi="GHEA Grapalat"/>
        </w:rPr>
        <w:t xml:space="preserve"> </w:t>
      </w:r>
      <w:r w:rsidR="00C01DD3" w:rsidRPr="00643D81">
        <w:rPr>
          <w:rFonts w:ascii="GHEA Grapalat" w:hAnsi="GHEA Grapalat" w:cs="Sylfaen"/>
        </w:rPr>
        <w:t>շր</w:t>
      </w:r>
      <w:r w:rsidRPr="00643D81">
        <w:rPr>
          <w:rFonts w:ascii="GHEA Grapalat" w:hAnsi="GHEA Grapalat" w:cs="Sylfaen"/>
        </w:rPr>
        <w:t>թներից։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հոգեվիճակը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Անդիմադրելի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ահագնաձայն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քրքջալով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մեխանիկը։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վշտով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խոստումը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չառա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չբարձրացրի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բարձրացնելը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խառնաշփոթ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պարտավորություն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տրամաբանական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գլխումս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թելադրեց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հախուռն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միջադեպի։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ականջները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թրջեց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մեխանիկի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բանվորների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կարգադրեց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պահնորդություն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Բողոքելով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հապճեպ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ըմբոստության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մեխանիկից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չխանգարեն։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դասավորել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ասելով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Ինչացո՞ւ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սեղանակիցները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ընկերությանը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պապանձվեցին։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ամոթխած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ափսեներին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պատառները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անասուններինը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ամոթխած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Ընդհակառակն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անծանոթուհուն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հազվադեպորեն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ինքնավստահության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մարմնավորումն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վրդովել։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ե՞րբ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Յոկոհամա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այլևայլության։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ականջները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գամված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ափսեներին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յուրաքանչյուրն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ամսից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ամսից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ժամանակաշրջանը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թոթովելով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Յոկոհաման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անկարեկից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ափսեների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վերջացրեց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քննարկեք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հեղինակություն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դժբախտություն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բարեբախտություն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անխոս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ճի՞շտ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չեզոքի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աննախանձելի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մանավանդ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անհետաձգելի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հավաստիացնել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կկազդուրվեք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կայծկլտածին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հեղինակություն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ակնկալությամբ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գովասանքի</w:t>
      </w:r>
      <w:r w:rsidRPr="00643D81">
        <w:rPr>
          <w:rFonts w:ascii="GHEA Grapalat" w:hAnsi="GHEA Grapalat"/>
        </w:rPr>
        <w:t xml:space="preserve">.—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տեսնեիք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Քերֆուտ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Քերֆուտը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բառաչյուն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Կարտոֆիլ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նպաստեցին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ճի՞շտ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Քերֆուտ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Հարգարժան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սեղանակիցը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բառաչեց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ջլապինդ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համակրանքով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լկտիությունը։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ցուցաբերել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ստրուկը։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ակնարկություններով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արժանապատվությանս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հայտարարելով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իբր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անպատկառ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վերադաստիարակությունը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ավարտվել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հյուրամեծար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Ճի՞շտ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կարտոֆիլ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լվանալ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չհաշված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գորովագին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վզերն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ոլորում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չունենաք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միջամտեց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հը՛մ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հարգարժան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բացատրեմ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կռվարար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միջոցառումների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կշռադատող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ժխտի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շնչահեղձ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սեղանակցուհու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հրավիրեց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նայեցեք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զինվեմ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շա՜տ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ցավալի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շշնջալով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տրտմությամբ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հռհռացին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բառաչող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հռհռոցի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անհամատեղելի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անբաժանելի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հոգեբանությունը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որսացողների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մտածելակերպով։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հռհռոցը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լամպերը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Ոսկրահոդերիս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պլոկվել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բորբոքվել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մատներս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եղունգներս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երիզվել։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մորուքս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վիզս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բաճկոնիս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ճմրթվել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կապտագույն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կոճակը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պատյանով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համակրալից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անըմբռնելի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առաջարկեց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վարժվեք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կտորեղեն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դերձան։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կարուձևի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հոգեվիճակը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Ենթադրում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հոդերը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խախտվի։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անսքող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Հավատացնում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հայթայթեն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ժամանակավորապես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դո՞ւք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Դո՞ւք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արիաբար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փոխնիփոխ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այո՞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Հաճա՞խ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Նահանգներում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չքավորներին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խոստովանեց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չքավորներին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Բանտ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չաշխատելու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հանցանքը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դատարկապորտություն։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հավերժորեն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հանգերգում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անարդարության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կհարցնեի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այո՞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մղկտաց։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միջամտեմ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վաստակե՞լ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հաղթական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քինախնդրությամբ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վաստակել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աղջիկ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բացարձակապես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ներողամտաբար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անշուշտ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աղջկանից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ապրուստը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ափսեներից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վաստակող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չթաքցրեց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հիացմունքը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ռոճի՞կ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գործավարձ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Գործավարձ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փութկոտությամբ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հաշվեց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առատաձեռնություն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կգտնեք։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աշխատավարձ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կստանաք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բնույթը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Ինչպիսի՞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նյութեղեններ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Թուղթ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չմոռանամ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գրամեքենա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հանցագործության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Ասացեք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ճի՞շտ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կախարդական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ձանձրալի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անժխտելի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գերազանցությունը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հանդեպ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գրախոսական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անհոգ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Դո՞ւք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լայնաբաց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ապշահար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Վեյդե՜նն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ավարտեց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անգիտակցաբար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բացականչեց</w:t>
      </w:r>
      <w:r w:rsidRPr="00643D81">
        <w:rPr>
          <w:rFonts w:ascii="GHEA Grapalat" w:hAnsi="GHEA Grapalat"/>
        </w:rPr>
        <w:t xml:space="preserve">.—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գրախոսականը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զգալով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բացականչության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անպատշաճությունը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փաղաքշական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գրախոսական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ասպետորեն։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թերագնահատում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արժեքազրկում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քննադատությունը։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գրաքննադատներն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Լանգը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հանդուրժված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համբույրը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չդասեց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անգլերեն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բանաստեղծուհիների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սոնետների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Ամերիկայի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Մեյնելը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նսւ։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անհայտը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ակադեմիական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ոճով։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գրաքննադատ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չափանիշ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դարակումն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բանաստեղծություններին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գովասանքին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Անգլիայում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կհայտնվի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բանաստեղծուհի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գրաքննադատները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կանվանեն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Անգլիայի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բարյացակամ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շշնջաց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խոսելաձևի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առնչվող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հիշողություններով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թախծալի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հայրենաբաղձությամբ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արձագանքեց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հարգանքով։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կարելի՞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զուսպ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անզուսպորեն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ռոմանտիկ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հավատացնում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Ասացեք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Կալիֆորնիայում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անսիրալիրություն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նահանգներում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ամերիկյան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ուսուցչապետին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շռայլված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մեծարանքից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Ֆիլադելֆիայում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հանդիպեինք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Բրոունինգի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առնչությամբ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զեկուցում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կարդայիք։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Այնուհեաև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բարձրացան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աթոռի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թիկունքին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նախադասության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արհավիրքներով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ահեղորեն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անանուն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արհեստական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ինքնաստորացման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Շարունակեցե՛ք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շարունակեցե՛ք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դարպասներն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կացանք՝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արհեստականորեն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քսանմեկերորդ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վիճակվեց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բարելավել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սովորույթները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կաթսան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խոհարա՛ր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պատիժդ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թշվառականը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լեղապատառ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վազվզել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ամենանողկալի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կերակուրներն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նպաստեցին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ձեռնարկությանը։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առողջությունը՝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նախանձելի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Պահակահերթի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զվարճախաղը։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ճկունություն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արագաշարժություն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կտուրի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կտուրները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ցատկեց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կրնկակոխ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թռիչք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երկտակվեց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սխրագործությունը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ոզջունեցին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ծափահարություններով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քրքիջներով։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ճողոպրեց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հալածողների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սողանցելով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ֆուտբոլի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հարձակվողն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խաղացողների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շրջանցելիս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սայթաքեց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Նիլսոնի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տախտակումածի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ծղոտ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Նիլսոնին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Պարսոնսը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խելացնոր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ահագնաձայն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խրախուսում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օձաձկան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արյունոտվել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չարաղետ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գզգզվել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ծվենների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վերածվել։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խռնվեցին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Բլեկը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Լետիմերի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թիավարը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շարունակեցին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պողպատե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քացիներից։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քացիներ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Բլեկը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կառչեց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գրկախառնվելով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ճոճվելով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Օդային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կաղկանձում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փրփրակալած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անհասկանալի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հանգուցավոր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օղակ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հիսուն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վաթսուն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Բավակա՛ն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ճոպանակոճին։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ինքնաբերաբար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գթաշարժ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խեղդվողի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տանջանքները։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թշվառականին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ընդմիջումով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գիմավորվեց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Նավապետ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սառնարյուն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ճկուն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բովանդակ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շքեղությամբ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Ձո՞ւկ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փայլատակեցին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Շնաձո՛ւկ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Քաշեցե՛ք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արա՛գ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բոլո՛րդ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խելացնոր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սրընթաց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նավախելը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ճերմակ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շնաձուկը։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մարդակեր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ճողփյունով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կարթով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ձուկ։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չորեքթաթ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թպրտալ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շատրվան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շնաձուկը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կոճից։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սոսկումից։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կորուստը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բթամատով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ցուցամատով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ինքնաբերաբար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շնաձուկը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նախախնամության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չլսեց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աննկարագրելի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նողկանքով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Բարեհաճեցեք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երակակալ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աղետյալին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շշնջաց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վիրաբուժության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շնաձկից։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կարթ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անոթները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շնաձկանը։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լծակներով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ծնոտներն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շնաձուկն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դատապարտված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սովամահության։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պատժի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քսաներկուերորդ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մեխանիկի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հանձնարարելով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լսողությունից։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Մանկամարդ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թափանցող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երկչոտություն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մոտերքում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ձգվածությունը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չթուլացավ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Հեսկինսի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կանխամտածված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խեղդեցին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սպանեցին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մեղադրական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հանցավոր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մեղսակից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թո՞ւյլ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տվեցիք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հարցնեիք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շեշտեց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փորձեցիք</w:t>
      </w:r>
      <w:r w:rsidRPr="00643D81">
        <w:rPr>
          <w:rFonts w:ascii="GHEA Grapalat" w:hAnsi="GHEA Grapalat"/>
        </w:rPr>
        <w:t>»-</w:t>
      </w:r>
      <w:r w:rsidRPr="00643D81">
        <w:rPr>
          <w:rFonts w:ascii="GHEA Grapalat" w:hAnsi="GHEA Grapalat" w:cs="Sylfaen"/>
        </w:rPr>
        <w:t>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աղերսանք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չփորձեցիք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շտապեց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գուշակելով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չփորձեցիք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թոթվեցի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օրենքներով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հասկացողություններ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ազնվության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մարդկայնության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վերաբերմունքի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կհամոզվեք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թերահավատությամբ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կտայիք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կուզենայի՞ք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միջոցառումների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անազդեցիկ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Ա՛հ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ծփացող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առաքինությունը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չօգնեց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կպատահի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կիրառել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մեկընդմիշտ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ուզենաք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հանդուրժում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անարգանքը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հանդուրժեք։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զորավորինը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թաքցնենք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խորամանկությամբ։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թիկունք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համաձայնությամբ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բացեիբաց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նվաստացումներին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հակաճառել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ժպտերես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վանողական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շվարած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Դեռևս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ընդհատեցի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հեղինակավոր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ճեմելով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կհամոզվեք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նկատելով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ինքնասիրությունս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թշնամացրեք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եղեք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խոսակցեցեք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զրույցներ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արվեստի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թեմաները։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գազանաբարո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ականատես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կհեշտացնեք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ընդվզումով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Լետիմերից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մատնվեցի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հասկացեք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արտորանքով։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հպատակեցրել։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գործագրեք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առյուծին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հպատակեցնել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ծաղրուծանակի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կենթարկի։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տաղանդը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Խմբագիրները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հրատարակիչները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տաղանդը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Դարբնոցը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լրագրային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հանդարտորեն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աջակցեց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Այսինքն՝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էջերում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խմբագիրները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նախօրոք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պոեմը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Հարրիսի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Ա՛հ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Դարբնոցը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տոգորված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պատրանքները։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գանգատվում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սրսկած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մորֆինի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Չշտապեցի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գոհունակությամբ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ոգևորությամբ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lastRenderedPageBreak/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քսաներեքերորդ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փչելով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քշեցին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քառասունչորսերորդ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զուգահեռականից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հետազոտություն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վետվետում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փայլփլում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Ուենրայթը՝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առևանգել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շղարշով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քողարկված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փախուստ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չվերադարձավ։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խորամանկությամբ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բարդանում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վեպեր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տղամարդկանցով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վիպասաններն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բազմակողմանիությամբ։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մտատանջում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հերոսուհին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բանաստեղծություններով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Անհնար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հերոսուհի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անհամատեղելի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չքնաղ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ուռենու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մահկանացուների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զմայլելի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ճկունություն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անբացատրելի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եթերայնությամբ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փետուր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դրեզդենյան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ճենապակուց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Հիշողությանս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մշտապես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փշրվել։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ներդաշնակություն։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Գրաքննադատները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բանաստեղծությունները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ոգեշունչ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օժտված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հատկություններով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հողեղեն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կազմվածքի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Բրաստերը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ամենացայտուն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լիակատար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բացասումն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վայրենության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գագաթնակետն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քաղաքակրթության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ամենահղկված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արտադրանքը։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բանականությամբ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զարգացնելու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ահարկու։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պնդակազմ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քայլվածքով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քայլվածքի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քայլափոխը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ջունգլիների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անապատների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ճկունության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հոշոտող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վագրի։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վագրի։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բանտարկված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ընձառյուծի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գիշատիչ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շրջագայությանը։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մանկամարդ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անբռնազբոսիկ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դյութված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ոսկեշող։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բիբը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լուսափայլ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ոսկեշող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երանգը։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ոսկեշող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հրապուրիչ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տիրական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կախարդող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բարձրագոչ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չհասկանալ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ո՜ւր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Օրիորդի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երկյուղի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մրրկածուփ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հայացքս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բևեռում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Ոսկեշող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գույնն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շշնջաց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սարսռալով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անչափ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հայտնագործությունից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տակնուվրա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հավատացեք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երախտագիտական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բաբախեց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ինքնամփոփվել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անխուսափելիորեն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երկարամյա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գրքամոլությունը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անուշադիր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դիմավորելու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անպատրաստ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հատորյակը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գրասեղանիս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հատորյակները։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ողջունել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իրադարձությունը։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սրտո՞ւմ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երկբայությամբ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Վեյդենս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մկրտել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սառնարյուն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ձուկ</w:t>
      </w:r>
      <w:r w:rsidRPr="00643D81">
        <w:rPr>
          <w:rFonts w:ascii="GHEA Grapalat" w:hAnsi="GHEA Grapalat"/>
        </w:rPr>
        <w:t>», «</w:t>
      </w:r>
      <w:r w:rsidRPr="00643D81">
        <w:rPr>
          <w:rFonts w:ascii="GHEA Grapalat" w:hAnsi="GHEA Grapalat" w:cs="Sylfaen"/>
        </w:rPr>
        <w:t>անզգա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</w:t>
      </w:r>
      <w:r w:rsidRPr="00643D81">
        <w:rPr>
          <w:rFonts w:ascii="GHEA Grapalat" w:hAnsi="GHEA Grapalat"/>
        </w:rPr>
        <w:t>», «</w:t>
      </w:r>
      <w:r w:rsidRPr="00643D81">
        <w:rPr>
          <w:rFonts w:ascii="GHEA Grapalat" w:hAnsi="GHEA Grapalat" w:cs="Sylfaen"/>
        </w:rPr>
        <w:t>վերլուծության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դև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մակդիրներով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Միտքս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անձնանունների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տեղեկագրքում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կենսագրական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ծանոթագրություն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ինձուինձ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Քեմբրիջում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ավելացրի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Քսանյոթ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»...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իմանայի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փարատեց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տարակույսները։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սիրահարված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Տարակույսները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դժկամում՝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Ընդհակառակը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ծայրաստիճանի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իդեալիստ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վսեմագույն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ամենաքաղցր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բարձրակետը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խայտանքից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ողջունել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Սայմոնսի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տողերը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թափառել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որոնելուց։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անզգա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գրքամոլ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նվիրվելու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գեղագիտական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տեսանկյունից։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զլացել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մշտատև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նախազգուշացման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հոգեզմայլությամբ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մրմնջալով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Էլիզաբեթ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Բրոունինգի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տողերը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Տարիներ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լքելով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Տեսիլքների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մենակ։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ազնիվ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մեղեդին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թովիչ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թովիչ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երաժշտություն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սթափեցրեց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Գրողը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գոչում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քնաշրջի՞կ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արևահար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անմարսողությունից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շրջագայությունը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քսանչորսերորդ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հիշատակներն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հայտնաբերումին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ընթացքում։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միջավայրում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ամենաանհավատալի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արկածներով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հպարտության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փսփսում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չդնել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խաղացել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աննախընթաց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խախտում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ընդունված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անպաշտոն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ինքնըստինքյան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Հայտարարությունն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վտարման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զուսպ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վրդովմունքի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շառագունեց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պողպատյա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հարձակողական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հուսախաբվեց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դժգոհ։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աքացի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անվրդով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ընկերակիցներն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լայնաբերան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կհոսեր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զգույշ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դրսևորվել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կհասներ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ծեծկռտուքի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Ծո՜ւխ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կարծիք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ականշոգենավ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հածանավ։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ճշգրիտ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տեղանքը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սահմանին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հռչակավոր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որսագող։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հավաստիացրեց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անհանգստացիր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Սմոք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չընդունեց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կունենա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շնորհակալ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Լետիմերը։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պայմանով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համբերության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ամենագարշելի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հովանավորողի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վարձատրված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լեզվի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ասացին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դիմացեք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իրադարձություն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Նախորդ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Արևածագից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չկային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ցրվելով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կրակոցներ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հողմազերծ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նկատեցինք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վխտում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բոչորը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շնիկների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Մոտեցող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վերնակառուցքը։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երկդիտակով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քմծիծաղով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դիմագծերը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վայրկենապես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ակնկալում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կբարձրանան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կկտրե՞ն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խոստովանեց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ամենավատը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չքնաղ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գողանում</w:t>
      </w:r>
      <w:r w:rsidRPr="00643D81">
        <w:rPr>
          <w:rFonts w:ascii="GHEA Grapalat" w:hAnsi="GHEA Grapalat"/>
        </w:rPr>
        <w:t xml:space="preserve">»,— </w:t>
      </w:r>
      <w:r w:rsidRPr="00643D81">
        <w:rPr>
          <w:rFonts w:ascii="GHEA Grapalat" w:hAnsi="GHEA Grapalat" w:cs="Sylfaen"/>
        </w:rPr>
        <w:t>մեջբերեց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ընդհակառակը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առածը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աղքատներին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ովքեր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սովորաբար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ամենախղճալի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անշուշտ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հետամուտ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գողանալու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Սպասեցեք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կտեսնեք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չունեցանք։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վեցերորդ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Ուենրայթը</w:t>
      </w:r>
      <w:r w:rsidRPr="00643D81">
        <w:rPr>
          <w:rFonts w:ascii="GHEA Grapalat" w:hAnsi="GHEA Grapalat"/>
        </w:rPr>
        <w:t>)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երկարությամբ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չկային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ավլում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մակույկներից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օվկիանոսը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բարեհաջող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որսաշրջանի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կողոպտված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հայհոյանքները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ներգործիչ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ունենային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հաշիվն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հավիտենականություն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անեծք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նշանակալից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Ասացեք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ամենակենսական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հավա՞տը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սե՞րը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գաղափարնե՞րը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բարի՞ն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գեղեցի՞կը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ճշմարի՞տը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չխոսեց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ղողանջը։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կմատնեմ։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հորդող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շադգանակագույն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փայլփլելով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լուսապսակ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ձվաձև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հմայիչ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ոգեղեն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հրեշտակային։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հիացմունքը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վերակենդանացավ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զմայլելի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մարմնավորման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մեկնաբանությունը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սենտիմենտալ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քմծիծաղեց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որո՞նք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ցոփություն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անասնականություն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իդեալները։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սրտագրավ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դրվել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Լոնդոնյան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գներով՝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կբերեին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չկողոպտեր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կսպանեի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կողոպտող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Զգացմունքներ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Է՜հ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սենտիմենտալ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էակներդ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գնահատականը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կարողությունները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ծնունդ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վերսկսեց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պատրանքներով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դատողությանը։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տրամաբանությունն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երազներն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պարգևում։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չվարձատրվել՝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վրդովում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բավարարություն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ընծայում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խորհել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տրամաբանության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լիարժեքության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կենսահաստատ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գոհացուցիչ։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լիակատար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իմացական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վայելքներին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թախիծը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բթացնում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զգայարանները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վերակազդուրվում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գծագրվեց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քմծիծաղը։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Տրամաբանությունս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ձանձրացած՝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երանելի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սնանկացած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թղթապանակում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ծախսում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առատաձեռնությամբ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առատաձեռնությամբ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հավերժությունից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ծախսում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չունեցածը։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վարձատրություն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ծախսածի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քրտինքով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նշույլ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տրտմությամբ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կուզենայի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դրամապանակը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Հինավուրց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նախնիներից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ժառանգած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վաղնջական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թախիծն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խորհրդածությունները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բորբոքեցին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կգործի։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թախիծը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պատիժն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տնօրինում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lastRenderedPageBreak/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քսանհինգերորդ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կանխատեսությունը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չկա՞ն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Անհետացել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երդվել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տեղեկությունից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հուսախաբվեր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Պատճառը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Ծո՜ւխ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Հիանալի՛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տարագրության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մտահոգ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գոռգոռոցով։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գոռգոռոցին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բացականչություններ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եռուզեռ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շարժառիթը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ներդրած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խանդավառության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մանրագնդակի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փամփուշտի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ակոսավոր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փողանցքով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հադվադեպ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վաղանցքով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ծովակատուներն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դիտելով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ծուխը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հովհարի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քշեցինք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չնկատեցի։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կրկնեց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մանևրը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ավլելու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նպատակով։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ցրվեն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չկարողանալով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հետաքրքրությունս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աղոթեցեք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բախտը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չժպտա՞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Նիլսոնը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Նիլսոնը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խոհարարը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թշվառությունը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քայքայել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Արհեստական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խոհանոցներում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վստահեցրի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ուրախանամ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սատկելը։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գրքում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տանջվելով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կավելացնեմ՝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Ամե՜ն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հեռադիտակը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հետևելով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շարժումներին։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մանևրի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դիպուկ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թշնամի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ծուխը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թափառումին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արագացրեց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ընթացքը։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թշնամու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իջեցրե՛ք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թշնամու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կողոպտել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հռչակի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սկանդինավցի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հավասարվեցինք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ողջունելով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երկկայմանավերում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ծնոտ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այցելել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շաղակրատել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նավազների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բարբաջանքը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ընդմիջում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>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շտապեցի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ընդունելու։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մոտեցան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ոսկեմարուս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առասպելական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արքա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վիթխարի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անվստահություն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աժդահան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Գողիաթ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ֆունտ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լոկ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բարձունքից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ներշնչվեց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ինքնավստահությամբ։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հաղթանդամ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գաճաճ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վերջնականապես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փարատվեց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այցելելու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ահարկու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ցնցող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ընձառյուծի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առյուծի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առյուծն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մռնչացողը։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ընձառյուծն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հյուրընկալության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նվիրականությունը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դառնությամբ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սրտխառնուքի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սրտխառնուքներին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զարհուրանք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օգտվելով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դժոխքից։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Ներքևից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բրոնզագույն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պայքարի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վնասվի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բարձրացրե՛ք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Դե՛հ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արա՛գ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ցատկոտել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բղավոցը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տեղափոխել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ուղղեց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գեպի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Ճանապարհին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չորրորդի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Թշնամու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հինգերորդ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ճշգրիտ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նշանառությանը։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նկատեցինք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ոստոստում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նավարկելով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դժկամություն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նկատելով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կապկպված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անվնաս։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սպանվեք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պղնձյա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ճայթյունով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Տեսնո՞ւմ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կանգնեցե՛ք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թախանձեցի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հիացական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տոկոսով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Տաղա՜նդ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խե՜լք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քաջությո՜ւն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Ինչպիսի՜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զուգադիպություն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սալոնների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անդամուհուն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սազեր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ծովահենների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պարագլուխի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կխոսենք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շտապեցի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արժանացա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տանեմ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Տեսեք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ահաբեկված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անվեհեր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դիմագրավելը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ըմբոշխնում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անվեհեր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Իրավացի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անհեթեթ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չոքելով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հրացանի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բազրիքին։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հեռվից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երկրորդը՝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Այսքանը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չիմանա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կանխատեսությունը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խելամաս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նավուղիղի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հրաձգությունը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նավաբազրիքից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փրփուր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դո՛ւ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վերցրո՛ւ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դիպչելով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չհնազանդվեց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կսպանի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Վերցրու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հեռվից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Ցա՛ծ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գցիր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Նավեզր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կալանավորներն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կբազմանա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կրակեցիք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հուսով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... — </w:t>
      </w:r>
      <w:r w:rsidRPr="00643D81">
        <w:rPr>
          <w:rFonts w:ascii="GHEA Grapalat" w:hAnsi="GHEA Grapalat" w:cs="Sylfaen"/>
        </w:rPr>
        <w:t>թոթովեց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վիրավորվել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կբուժի։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տղաներին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մատնացույց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Սմոքի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դիակներ։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մանավանդ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զգացե՞լ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լքելով՝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թշնամու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թպրտում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չփչփում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եզրից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թախանձեցի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սրտաճմլիկ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զարհուրանքից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Վարեցեք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հրաձգությունը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բարձրացվեն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Նայեցե՛ք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Հորիզոնի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կհասնենք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չկասկածել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օրհնյալ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տեսե՛ք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եղբայր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քրքջաց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թեկուզ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հնամաշ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ջարդուփշուր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կանգնեցրինք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իրարանցում։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կալանավորները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խառնիխուռն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անջատվելով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ծխնելույզից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արևելքից։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աչքաթող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կանխի։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հասնելը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կայծկլտացող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մերթ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սրընթացության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ամենահետին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կռիվները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հանդուրժել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փութեռանդությամբ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թռչկոտելով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տարաբախտ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Ջոնսոնին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սրընթացությամբ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Ակոսավոր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տղե՛րք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հողմազերծ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ժայթքող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ծխնելույզի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երկինքն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կանչում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մեջբերեց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տախտակամածից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թնդանոթից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ծածանելով՝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թնդաց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ռումբն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ոստոստելուց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հրացանաձգություն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կալանավորված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շղարշի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սքողեց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Միջավայրի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ապշեցուցիչ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կոհակները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ժայթքելով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խելահեղորեն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արցունքակալած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բրդյա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բյուրեղյա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գնդիկներով։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կաթկթում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կաթիլները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դողդոջուն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բովանդակ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տիեզերքը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անզգայաբար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պարիսպներից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վերհուշ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մոգական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զարմանահրաշ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փաստացի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հաշվում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տևողությունը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Գնացեք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շրջադարձի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ծպտուն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ճախարակները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ճռճռոցի։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հասկացե՛ք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շրջադարձի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բերնեբերան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չփչփոց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ճռռոց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գարմանալիորեն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չարաշուք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նոսրանալ։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ցասումնալի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պատսպարանից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ասեղը՝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տոպրակում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չնավարկեց։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տեղափոխելով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ուրվագիծ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մանևրը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կանխելու։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նկատվելու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հետապնդումը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Մեկնումեկին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պահնորդներ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կտայի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հայհոյանքները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հյուրասիրենք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նորեկներին։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կանցնեն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քանակությամբ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Ուենրայթի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խորամանկորեն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ոգևորությունը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քսանվեցերորդ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բուժում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Ակումբներում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վիսկի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սոդայով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գավաթներով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զանազան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անոթներով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պարունակությունը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հարբեցնելու։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գավաթ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Բոլորն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անխտիր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խմիչքով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աղմկարարությամբ։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սատուռնական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խախճանք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վիճում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գորովանքով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Հաղթողներն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հաղթվածները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զկռտում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երդվում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հարգանքի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խոստումներով։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երկաթյա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տառապանքների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միահամուռ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առասպելներ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խճողված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օրորվող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տատանվող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ճոճվող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հրեշային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քրտինքի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յոդոֆորմի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բորբոքված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անասնական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վիրակապի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թավշային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պսպղում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եղնիկի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քնքուշ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դարանակալ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դևը։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Հարրիսոնի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պատանեկան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ճիվաղային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նորեկներին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Խոսակցության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ստրկացնող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Կիրկեն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բազմաչարչար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անասունները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գողտուկ։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մտածեցի։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Բրուստե՞րը։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կրճտացրի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անգիտակցաբար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Ուֆտի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Ուֆտին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Նորահայտ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ոչնչից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հաղթահարի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ոգեշնչված՝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գինարբուքի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բացառությամբ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հայհոյում։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փութեռանդ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նավապետը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ոգելից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ըմպելիք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չխմեց։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Լուիսից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ազդանշանորդի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խմիչք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հոգեբանությունը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արյունահեղությամբ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փոխհարաբերությունը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ոգևորել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թախծոտ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մեկնումեկին։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չպատահեց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հակազդել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թախիծն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վա՜յ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որոճում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սքանչելի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ուռճանում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աշխույժ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սայթաքում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դրդվելով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իրարամերժ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կնախընտրի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կգործադրի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ընդհակառակը։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խոսքե՜ր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անհամբերությամբ։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խամաճիկ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ուժեղագույնին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վե՛րջ։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հաղթահարում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ձևավորելու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Հա՜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հա՜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նույնիմաստ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բաղկացած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հանրագումարն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շեշտը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անջատելով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հակադրելով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ըղձալի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ըղձալի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գերիշխող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չհրահրել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գերիշխող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թեկուզ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գայթակղությունը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վիճաբանությանը։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նստեցինք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կուտակված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մատերիալիստական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տեսանկյունից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իդեալիստական։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չմասնակցեցի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վիճաբանությանը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հակիրճ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կշռադատություն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պերճախոսությամբ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գունավորվում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ոգևորվել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ասպարեզ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ըմբոշխնում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Վիճաբանության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գանգուրներից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քաղվածքը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Տինտագելի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Իզոլդի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փառաբանված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մեղանչել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մահկանացու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մեղքը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հոռետեսություն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Խայամի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քառյակների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խանդավառություն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Սուինբեռնի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տողերում։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տողերը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փսփսաց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Մառախուղը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փարատվել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կարմիր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զարկերը։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Բարեբախտություն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լուսարձակներ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կպատահեր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բղավեի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փսփսալով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մտածե՞լ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հարցնելս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գորիլլայի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աննկատելի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թրթռացումով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վիզս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ոլորելով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Մակեդոնիայի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լույսերը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կպատահեր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բղավեի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գորովագին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վիզը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կկոտրեմ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բղավել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հանդգնությամբ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զոհաբերել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ամերիկյան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Ուսուցչապետին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հեգնեց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չխոսեցինք։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վարժվել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չճնշեց։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վերադարձանք՝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քաղվածքներ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Դաուսոնի</w:t>
      </w:r>
      <w:r w:rsidRPr="00643D81">
        <w:rPr>
          <w:rFonts w:ascii="GHEA Grapalat" w:hAnsi="GHEA Grapalat"/>
        </w:rPr>
        <w:t xml:space="preserve"> «Impenitentia ultima»-</w:t>
      </w:r>
      <w:r w:rsidRPr="00643D81">
        <w:rPr>
          <w:rFonts w:ascii="GHEA Grapalat" w:hAnsi="GHEA Grapalat" w:cs="Sylfaen"/>
        </w:rPr>
        <w:t>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կախարդել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անգիտակցաբար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տողերը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...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լուսավորեն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>,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ջութակների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հնչյունները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լինեն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ջութակներ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անսպասելիորեն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ոսկեճաճանչ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կիսաշշմած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հարբած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չհավաքեց։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ընկերներին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բարձրակետին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բանականությամբ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ջատագովում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ըմբոստացումը։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անխուսափելիորեն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հիշատակվեց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Միլտոնի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/>
        </w:rPr>
        <w:lastRenderedPageBreak/>
        <w:t>«</w:t>
      </w:r>
      <w:r w:rsidRPr="00643D81">
        <w:rPr>
          <w:rFonts w:ascii="GHEA Grapalat" w:hAnsi="GHEA Grapalat" w:cs="Sylfaen"/>
        </w:rPr>
        <w:t>Լուցիֆերը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խորամտությամբ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վերլուծեց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բնութագրեց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Լուցիֆերի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կերպարը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խափանված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տաղանդի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բովանդակ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դատողություններն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ստեղծագործությունը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Լուցիֆերը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շանթերից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Դժոխք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չպարտվեց։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հրեշտակների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նախամարդուն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սերնդի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փառասեր։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շանթերը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Լուցիֆերը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շնչահեղձ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նախամեծար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կիսանդրի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ինքնուրույն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անհատականություն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անարխիստն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լա՛վ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անարխիստ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մանկամարդ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տողերը</w:t>
      </w:r>
      <w:r w:rsidRPr="00643D81">
        <w:rPr>
          <w:rFonts w:ascii="GHEA Grapalat" w:hAnsi="GHEA Grapalat"/>
        </w:rPr>
        <w:t>,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Ամենակարողը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նախանձի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անկաշկանդ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համար՝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Իշխելը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արժանավայել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փառասիրություն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.</w:t>
      </w:r>
      <w:r w:rsidRPr="00643D81">
        <w:rPr>
          <w:rFonts w:ascii="GHEA Grapalat" w:hAnsi="GHEA Grapalat"/>
        </w:rPr>
        <w:br/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դժոխքում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մարտահրավերն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արձագանքում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բրոնզագույն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ոսկեշող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Մանկամարդ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անանուն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շշնջալով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Լուցիֆերն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կեսգիշերին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կկանչեմ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դրդվելով՝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գոռգոռոցին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հոգեզմայլությամբ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անլսելի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արթուն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նախազգուշացումից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գալարափողի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ոսոխի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անասնական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բաբանի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ամենաբուռն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պատյանից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անհասկանալի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չիջեցրի։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ափլփում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շլացուցիչ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նվաստացումներն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անիրավությունները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հրեշային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խելագարի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պողպատի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կմեռներ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չնետվեր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գանգուրները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շոյեցին։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Ի՜մ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սիրույն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թախանձեց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Հանդարտվեցեք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մրմնջաց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կհամբուրեի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համարձակվեի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խնդրո՜ւմ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թախանձեց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զինաթափեցին։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զինաթափեն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պատյանի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լխկել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Վեյդե՜ն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թրթռաց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Վեյդե՜ն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շա՜տ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աթոռի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արմատները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ողողված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քրտինքի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կաթիլներով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շա՜տ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կրկնում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ահաբեկված՝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կանցնի։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անիծյալ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Էհ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մրմնջում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շա՜տ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ընկրկել։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հանձնարարեցի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համբերությամբ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սարսուռով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խրոխտ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թագուհու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>...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հաստատակամ։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շտապեցեք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Պահեստարանը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պահածոները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փոխանցել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թաթմաններ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զգեստներ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գդակներ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արկածախնդրություն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ձեռնարկելիքը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փութեռանդությամբ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ֆիզիկապես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չարքաշ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չօգնեց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կազուրվելու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քույրս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կհավաքի։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մանրագնդակի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ակոսավոր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փողով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բարո՜վ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Լուցիֆեր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քանդելուց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անջատվեց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երկկայմանավի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թիակներ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թիակալներ։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տակառները։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բալլաստ։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ծանրաբեռնված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բարձրացպվ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եզրում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մեջքը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բաբախել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աղմուկով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հորանջեց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գոչեի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սիրո՜ւմ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սիրահարվել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իջեցնում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սխրագործությամբ։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Ֆարասեթին՝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չարաբախտ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նավով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Ֆրանցիսկո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դիպան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նստարանին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թոկերն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դիտելու։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կառույցը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կապկպված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ճռնչում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քսանյոթերորդ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Առավոտը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զեփյուռը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կողմնացույցը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պահելուց՝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ընդարմացել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արեգակը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ուրվագծերից։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պճնվել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ադամանդյա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կաթիլներով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մազափունջը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բովանդակ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գանձը։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Ցամաքը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հուսախաբ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քաջալերական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Սիբիրն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արևմուտքը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կհասնենք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պահանջել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ճշմարտությունը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պայթի՞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ուրանաք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դողաք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կսովորեմ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արդուզարդը։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թաղել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Հափշտակությամբ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իդեալիստ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ռոմանտիկ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վերլուծական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կերտվածքին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առանձնահատկությունները։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ստեղծված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վսեմագույն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հոգևոր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սիրաշխարհում։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այլափոխվում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վարսերի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բույրը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շնչառությունը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ձայնն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բույրը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անճանաչելի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Եհովան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մարդակերպ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հրեաներին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Հրեաները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մտահղացան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հրեղեն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մարմնեղեն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բանաստեղծներն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երգիչները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սոնետներով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կանայք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հերակալներից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դատարկվեց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հերակալը։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անակնկալ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գերազանցորեն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շարժուձևերի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թովիչ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տեսողությանս։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մակարդակից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մարմնեղենը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անմատչելի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դիցուհի։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բերկրությամբ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ողջունում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հատկանիշները՝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շնորհագեղ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հերակալի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փնտռտուքը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բնորոշում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մահկանացու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մտերմությունը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անշուշտ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տածած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երկյուղածությունն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ակնածանքը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Հերակալը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միջամտության։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հագնվեք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պահարանից։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գործվածքը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շապիկը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ձկնորսի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գլխարկ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ամփոփի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երիզը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վիզը։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հմայիչ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գեղեցկացնում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նսեմացնել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ձվաձև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հոնքերը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մանավանդ՝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վճիտ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հորձանքից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պահածոն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թպրտաց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չփչփաց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բացատրեցի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տեխնիկական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անհասկանալի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վարդագույն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Անշուշտ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ցերեկ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կպառկեք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կքնեք։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հերթափոխություն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Դժվարանում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վստահեցիք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չմտածեցիք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կսովորենք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սովորածը։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ախորժակ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վշտահար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պաքսիմատներ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լեզու։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Սովորեցնելիս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նավուղիղներին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աշակերտ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անհրաժեշտության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քանդելով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դեպի՛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ուղղեց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հիշելով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խնդրո՜ւմ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ինքնամփոփ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անդորրավետ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Ձկնորսի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գլխարկով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ձվաձև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մոխրագույն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նիրհեցի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ժամացույցիս։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խոնջած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չհանդիմանե՛ք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մարտահրավեր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չհամարձակվե՛ք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հանդիմանել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Կարծեմ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բարկացածի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լրջությամբ։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բարկացած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կշտամբանքի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ազնիվ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չեղաք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զղջացողի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ընղունելով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չարաճճի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Խոստանո՞ւմ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Այո։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արածս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խոստացեք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Հոժարությամբ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Խոստացեք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չասել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խնդրո՜ւմ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հեղինակությունը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կրկնակի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>»–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ներգործությունը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 —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վերջացրեց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Ավա՜ղ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անվստահությամբ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լինեին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պայթել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վստահություն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ապագայի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կրկնում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ինձուինձս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Կեսօրից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հորիզոնի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հածանավ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Մակեդոնիան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Արևն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չերևաց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վայրկենական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կոխեց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ծփացող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պատրաստել։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խոսակցություններից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ցռկակայմի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պատսպարված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հեղեղումից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հիմա՞</w:t>
      </w:r>
      <w:r w:rsidRPr="00643D81">
        <w:rPr>
          <w:rFonts w:ascii="GHEA Grapalat" w:hAnsi="GHEA Grapalat"/>
        </w:rPr>
        <w:t xml:space="preserve">... 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թաթմանները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հաշվեց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կնահանջենք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կքշի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դավաճանն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քամի՞ն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պերճախոս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պասսատների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Ափսոս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գործիքները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ներգործող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ճշգրիտ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չհուսալքվել։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Ընդառաջելով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թախանձանքին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համաձայնեցի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կեսգիշեր։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պառկելս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վերարկուն։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մրափներով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ոստոստում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կացրել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ընկույզի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հատակից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Մագրիջը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վերափոխել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սիրվելը։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հարստացնում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հոժարությամբ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կմեռներ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եզրակացրի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թմրելս՝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կծկվել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փրփրադեզ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քսանութերորդ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անծայրածիր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կեսգիշեր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ուղղաձիգ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ջրածածկ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վերարկուի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լայնեզր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ռետինե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երկարաճիտք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մաղափունջը։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դիմագրավելով՝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թիթեղյա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հարաբերական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Իրականում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մրրիկ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դողահար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սրտաբեկ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մտրակեց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շառաչելով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չդիմացավ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վերարկուով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բրեզենտով։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ընդարմացել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կմահանա։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ամպամած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ոսկորներիս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մկաններս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Ճապոնիայի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Բերինգյան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չթուլացող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մխրճվեց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քառորդը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դյուրաշարժությունից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բրեզենտը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բրեզենտը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շպրտեց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փլվող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դալկահար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տվայտանքը։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խրախուսական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գագաթնակետին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զգայազուրկ։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օրհնյալ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ինչպիսի՜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ջերմացրինք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վերակենդանացանք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վերակենդանանում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միջատներն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լավատեսությամբ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յոթանասունհինգ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նահանջել։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նպատակակետից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Ուրվականից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կհայտնվի։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Կեսօրից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մշուշապատ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հուսալքվեց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չարտասանեցին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ընկճվելով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հրաշագործությամբ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կարկուտի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հողմակոծ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տաքանալ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տակառները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կաթկթող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բազմակողմանի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հարափոփոխ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փաղաքշական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պարծանքով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պարծանքով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չհայտնեցի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տածած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օրեցօր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զարմացրեց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երկչոտ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չլինելը։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փոթորիկները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տվայտանքները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առանձնությունը՝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չարքաշ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ներգործություն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արհեստականորեն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մշուշի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նյութականացած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փափկություններով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քնքշություններով։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երկչոտ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թուլությունները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տանջանքների։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գերազանցապես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տիեզերքի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մշտափոփոխ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հավերժական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օրենքներ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ցերեկ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փրփրակուտակ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շաչելով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մտրակեց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քշվելով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բարձրակետին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խոնջալի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լռելյայն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տարերքին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խնայեն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անհավատալի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անքնությունն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տագնապները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մթագնել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տեսողությունս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լերկ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բարձրաբերձ։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Մոլեգնած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ստորոտին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փշրվում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շատրվանի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անմատչելի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եզերապատված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ալեբախության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ահարկու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փրփրալի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գոտիով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Մո՛դ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Մո՛դ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Ալյասկա՞ն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Ավա՜ղ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Լողալ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կմտնենք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կբարձրանանք։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ներքուստ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անշփոթ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շնորհակալություն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երախտագիտությունը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ամենահարմար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Հետո՞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կոպտորեն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շնորհակալություն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Օգնե՞լ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երախտիքը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կհասնենք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կպատսպարվենք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կոխելը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անվեհեր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դրդումով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ալեբախության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ժայռերի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ստորոտում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կհեղեղեին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ահաբեկում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անիծյալ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ժայռերին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բզկտված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կելնենք։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ներշնչեց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ալեբախության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բազուկներիս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հայտարարել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ձեռնոցապատ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վախճանին։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հետադարձ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կքշի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կանցնենք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ալեբախության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կշրջանցենք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խաբվեցի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Գրո՛ղը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շրջանցենք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Հիշոցը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մղումով։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պատանեկան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արած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անզգամ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բառից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Ներեցեք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թոթովեցի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հավատացրիք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շրջանցենք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Հրվանդանի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հակընթաց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ալեբախության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կիսալուսնի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բյուրավոր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Ծվարատե՜ղ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հածանավեր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պահականոց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ծռվափին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խորտակվող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ավելացրի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բարյացակամ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կքշեն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կելնենք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բարյացակամ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քամիներին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ինչպիսի՜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Մակընթացությունը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պատսպարանը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մանրանկար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նավահանգիստ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կնճռոտվում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վետվետումներով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թափառաշրջիկ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ապառաժյա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խճաքարերին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թևիցս։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մշտատև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ապշեցուցիչ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ապառաժյա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պարիսպները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ճոճվեն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նավակողերի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հակադրվել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բացակայությունից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խախտվեց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ցամաքախտ</w:t>
      </w:r>
      <w:r w:rsidRPr="00643D81">
        <w:rPr>
          <w:rFonts w:ascii="GHEA Grapalat" w:hAnsi="GHEA Grapalat"/>
        </w:rPr>
        <w:t>»-</w:t>
      </w:r>
      <w:r w:rsidRPr="00643D81">
        <w:rPr>
          <w:rFonts w:ascii="GHEA Grapalat" w:hAnsi="GHEA Grapalat" w:cs="Sylfaen"/>
        </w:rPr>
        <w:t>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բռնվեցինք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քսանիններորդ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Հիմա՛ր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նեղսրտությամբ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քանակությամբ։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մառանից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վերցրած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կշտամբանքով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Լուցկի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հառաչեցի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լուցկի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ճաշակել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Ռոբինզոն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Կրուզոն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ձողերն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դանդաղորեն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նավաբեկյալների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Ուինդերսին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Ալյասկայում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Սիբիրում։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Բիբելոտում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փայտիկներ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ձախողված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պսպղացնելով՝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Պարոննե՛ր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բնակիչները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մալայացիները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սպիտակամորթ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յոլա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ըմպելիքի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խմիչք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ընդարմացել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չգանգատվեցի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կայմաթև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ցռկակայմ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մանրուքի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յուրտքանչյուր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մանրուքը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հայտնագործություն։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մութն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ապառաժյա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տապալեց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շպրտեց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հիասթափված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կհետազոտեմ։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այցելում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կառավարություն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չարչարանքներ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հոգնեցուցիչ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թիավարել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կազդուրվել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կուզենայի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մնայիք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հանգստանայիք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կնախընտրեի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աղերսանքի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աննկատելի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նրբերանգ։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>... (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դողդողաց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զգույշ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ասացի։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հանգստանաք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խնդրո՜ւմ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անդրդվելի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բացասաբար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մերժումը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բանաձևել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թափանցել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ապառաժյա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ուղղաձիգ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պարիսպները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ծայրեծայր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Առավոտը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մշուշոտ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ապո՜ւշ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այլանդակ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բղավում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Սո՜ւրճ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հյուրասիրեի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եռացող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մրմնջաց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անգութն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չխմելու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Ժայռերի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ճեղքվածքներից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շյուղեր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ձողիկներ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տաշելով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կպչան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տաշեղներ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ծոցատետրից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զինամթերքի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տափակ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հրապատիճը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թուղթը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հրապատիճի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Պրոմեթևս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ցնծությանը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գուրգուրանքով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քաղեինք։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տաշեղներով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շյուղերն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բռնկվեցին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ճարճատել։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նախատեսել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թեյաման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թիթեղյա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տուփերն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պատկառելի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ամանեղեն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տապակեցի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պաքսիմատ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երկրախույզները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պահականոց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Բերինգյան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հուսախաբության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նախապատրաստելու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ձմեռելու։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կվերջանա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աշնանը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կհեռանան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անհապաղ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հալեցնել՝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անմարդաբնակ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հեռադիտակներով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թիանցքները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ջնջված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Գազել</w:t>
      </w:r>
      <w:r w:rsidRPr="00643D81">
        <w:rPr>
          <w:rFonts w:ascii="GHEA Grapalat" w:hAnsi="GHEA Grapalat"/>
        </w:rPr>
        <w:t xml:space="preserve"> №2»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ճաքճքած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գունաթափվել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տրամաչափի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ժանգոտած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դաշույն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անճանաչելի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կհանդիպենք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ոսկորներին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ոսկորներ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դյուրամատչելի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շրջանցեցինք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կեսօրից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պտույտը։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շրջագիծը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հաշվումով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տրամագիծը՝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ծայրում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այդտեղի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մնացածների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գառիթափերով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քարքարոտ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դաշտերի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մամուռով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ճահճային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տափաստանների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խոտերով։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դաշտերում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մասերում՝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ծովափերում՝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շառաչող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օդում՝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երկկենցաղների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միահամուռ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նախապատրաստել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հուսախաբության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կայտառ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բնակավայրը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ընկճվեց։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հոգեվիճակը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թաքցնել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հեկեկանքի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երգը։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արվեստագետ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զարմանալիորեն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արտահայտիչ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երկնքում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պատասխանատվությունը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փաստաբաններն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գործակատարներն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պատասխանատվություն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պատասխանատվություն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պատասխանատվությունն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պստիկ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բովանդակ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արյունոտած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հերոսական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կազմվածքին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գեղջկուհու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թախանձում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ձմեռվա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դժվարությտն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անգործնական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բրեզենտը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ծակծկվել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Ուինդերսը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ծովացուլերի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մորթիներով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թելադրեց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զինամթերքը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կվերջանա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կսովորեմ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հղացել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մամուռների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խնայելու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հայտարարեցի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ձախողակ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որսորդներից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գիտե՞ք։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Ձմեռը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զոհենք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կպատճառեն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փամփուշտի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մանրագնդիկները։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անձկությամբ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լռեց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նախընտրում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ընդհատեց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քողարկված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կհավաքեք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կպատրաստեք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կասեցնելով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հարուցելիք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աղետից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Անշուշտ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կճչամ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կնայեմ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դատողությամբ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կորոշեմ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ե՛րբ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Ծովակատուները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վխտում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հազարավորների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փորձելով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քաջալերել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զննում։</w:t>
      </w:r>
      <w:r w:rsidRPr="00643D81">
        <w:rPr>
          <w:rFonts w:ascii="GHEA Grapalat" w:hAnsi="GHEA Grapalat"/>
        </w:rPr>
        <w:t xml:space="preserve">–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կտուրը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արդարև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վախենալու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ժանիքներն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ահազդու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ավելացրի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ասպատակել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սագերի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սագերը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Սագե՞րը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սագերը։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աղջիկ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պնդեցի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կատաղեցում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երկայնաբաշ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էգերով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մեկուկես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տգետ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օգտագործում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Էգերը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ցասումնալի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թաթերի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տասներկու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հաստատաքայլ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հուսալով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կդարձնի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չտա՞։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կխփեմ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մտովի։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փնչաց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խոյացավ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պսպղում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սպիտակ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ժանիքները։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ամաչելու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դարձնողն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անճոռնի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ակռաներով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փշրվեց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կճեպի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սուզվեց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ողնուցը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հեռանանք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կթողնեմ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կուզենայի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չսկսեք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խնդրո՜ւմ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,–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բարկությամբ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վիրավորել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Ներեցեք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կվերադառնանք։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կնախընտրեի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ընկերակցությամբ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ձեռնարկել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հմաչիչ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զգույշ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թևագրոհ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բարեհաջող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վրիպեց։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փնչաց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Զգո՛ւյշ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Ոգևորությունից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կրնկակոխ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հալածվելով։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չխոսեց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կենտրոնացնեիք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մեկուսացած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անվտանգ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Կարծեմ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դոկտոր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Ջորդանի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Մեկուսացած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Ջորդանը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առանձնակյացներ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ծվարատեղը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չքնաղորեն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շիկնեցին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Սիրո՜ւն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մրմնջացի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հալածող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փրփրերախ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գազանների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կորցրեցիք։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չմոտենայիք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առարկային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նավապետ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խմբերով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առանձնակյացներին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Առանձնակյացները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մեկուսացած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Դոկտոր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Ջորդանն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առանձնակյացները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սահմանը։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Առանձնակյացը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մռմռոցներ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չհարձակվեցին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ընկնող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ճանապարհից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ելնելով։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ամրացնեինք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Ոչ՛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Եկեք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հիասթափությամբ։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հիացմունքով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էգերից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արագացրի։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փնչոցներից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թշնամական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վերաբերմունքներ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չդրսևորվեցին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գլխապտույտ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խրախուսական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սառնարյունությունս։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շա՜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ընտելացել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ահազդու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խաղաղասիրական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Ե՛վ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կափկափելով։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Թշվառական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պաշտպանելու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բնազդաբար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առնականությունը։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Նախնադարյան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ամենագեղեցիկն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շուշանը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կդիմավորեի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տեղնուտեղը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կսատկացնեի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երախտագիտությամբ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Շարունակե՛նք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բերկրությամբ։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Հինավուրց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նախնիների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երիտասարդությունը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վերակենդանացավ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գերքաղաքակիրթ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վերապրեցի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անհիշատակ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անտառային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Ծովափից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առանձնակյացներին՝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ամուրիության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բախտավորների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շարքերում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մահակը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դանդաղկոտներին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աշխույժ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ճոճելով՝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ցուցաբերում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ճարտարորեն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փախստականին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ոգևորիչ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տասներկուսի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մնացածները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թույլտվությամբ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յարդ։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կաշիները։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մորթիներով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բեռնավորված։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աոաջին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երկրորդն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հասանք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տուն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մտերմական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հիշողությանս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ասպատակել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>...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ընկերուհին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դժվարությունները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շեղումը։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Ամերիկայի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Մեյնելլը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վայրենու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տատամսելու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հառաչեց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երդվել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հուսախաբության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ընկերուհին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>»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մտքումս։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չհնչեցին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ածուխի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մամուռի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խլրտում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վայրենություն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նախահայրերիս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անքակտելիորեն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հնաբույր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անդիմադրելիորեն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հափշտակել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մրափեցի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մրմնջալով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երեսունմեկերորդ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կունենա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կպաշտպանի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կպատսպարի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ձյունից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մորթիներով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անճոռնի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նպատակին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կծառայի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անհամբեր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գովաբանական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սարսռացին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պատուհան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Հյուղակը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պատուհանի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Իրավացի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անդրադարձել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խորիմաստորեն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օրորելով։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մտածե՞լ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ապակիներ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պատվիրելու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զանգահարել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խանութ՝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Րեդ</w:t>
      </w:r>
      <w:r w:rsidRPr="00643D81">
        <w:rPr>
          <w:rFonts w:ascii="GHEA Grapalat" w:hAnsi="GHEA Grapalat"/>
        </w:rPr>
        <w:t xml:space="preserve">-44-51,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ապակիներ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պատուհան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Հյուղակը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քաղաքակիրթ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բնակության։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թշվառությունը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կանեփե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պատրույգից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ձմեռվա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կուտակելու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կեսօրին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լցրած։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կառուցմամբ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հալեցնում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ապխտում։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դաշտավայրերում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ապխտում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արեցինք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ապխտվում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շինարարությունը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արևածագից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հավաստիացնում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շուշանի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կքայքայվի։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հյուլեն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կազդուրվելուց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Մտածեցեք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ձմեռը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հորդորներին։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տոնեցինք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կողմնացույցի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արևելքից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հյուսիս</w:t>
      </w:r>
      <w:r w:rsidRPr="00643D81">
        <w:rPr>
          <w:rFonts w:ascii="GHEA Grapalat" w:hAnsi="GHEA Grapalat"/>
        </w:rPr>
        <w:t>–</w:t>
      </w:r>
      <w:r w:rsidRPr="00643D81">
        <w:rPr>
          <w:rFonts w:ascii="GHEA Grapalat" w:hAnsi="GHEA Grapalat" w:cs="Sylfaen"/>
        </w:rPr>
        <w:t>արևմուտք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ներքնախորշը։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բարձրաբերձ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ողնաշարը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չդիմանան։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Կաշեպատ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թմբուկի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խծուծված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մամուռով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սփռում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հանգստավետ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կազմակերպած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բարձրաշխարհիկ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երեկույթների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ամենահաջողն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Մտահոգվելու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խստաշունչ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ձմեռն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նախապատրաստություններ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պատսպարված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կպառկենք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մամուռից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ամենափափուկ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ամենաշքեղ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մտահղացումն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մամուռը։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նիրհեի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Մեկնելու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առեղծվածային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Լա՞վ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Չգիտեմ։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հողմակոծ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կնախընտրեի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ճամփորդ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Պատասխանի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կատարելապես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անզգայաբար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կանխորոշման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վարվելակերպ։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ըմբոշխնեցի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բավարարության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փոխըմբռնում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երեսուներկուերորդ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խորհրդավորությունն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դեռևս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նախապատրաստված՝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հակադրվելու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կտուրի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վերլուծել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բազմաձայն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վկայում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արևաշող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տեղնուտեղը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հավատացի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շշմեցի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աեսնելով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ծովափին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պատառոտված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մեղմորեն։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Թերահավատությունից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Բախտի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հատկապես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Ինչպիսի՜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պատահականություն։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անզգայաբար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ապառաժյա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անանցանելի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Փախուստն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գիշե՜ր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ընկերուհին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մահազանգ։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Ուշագնացությունս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չգիտեմ։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Ճաքած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ալիքներից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օրորվում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նավակողին։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անհապաղ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մտովի։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թելադրեց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փախչել։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զարթնելը։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կղզյակը։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պատսպարան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անծայրածիր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օվկիանոսից։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Մտաբերեցի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հարմարավետ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մամուռն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ձմեռային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կդիմենք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նախընտրելի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չսողոսկել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հետո՞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կտեսնենք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կունենամ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վատթար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այժմյանը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Դաշույնը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կողքիցս։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մանրագնդակի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լիցքը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գոտկատեղս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ծավալվել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գարշահոտությունը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չբնակված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սենյակներին։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խառնիխուռն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հագուստներ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ռետինե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մոմլաթե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ծակծկված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վերարկուներ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իրեղենները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ճանապարհորդությունից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եզրակացրի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վերակենդանացավ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սառնասրտությամբ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խառնաշփոթ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շտապողականությամբ։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լքված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փարատվեց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ուրախացա։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ցնծությամբ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իրեղեններ։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եզերքին՝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աղիքներս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չընկնելու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անզգայաբար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չարագուշակ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հարյուրապատիկ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աճել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Դեմդիմաց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անճարակությունը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երկայնաբաշ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արուին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մթագնել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փախցնելու։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երկփողանի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կկրակեի։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նիհարել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փոսացել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կնճիռները՝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կազմվածքը։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տեսողական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գնդերը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ուղեղումս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բլթակները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հանդարտեցնեմ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վրիպել։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բլթակները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Հետո՞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անհամբերությամբ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բլթակների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հազացի՝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նախապաշարմունքների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որոնցով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հագեցված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թխվել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թոթովել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փիլիսոփայությանն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ավանդած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չդիմադրող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կսպանեի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հոժարությամբ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հոժարությամբ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կծխեի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սիգարը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գնահատել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կշեռքով։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վագր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շնաձուկ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հրեշ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կալիբան։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խամաճիկ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արձագանքող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կսպանեիք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շնաձուկ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ոտքե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Է՛հ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>.,.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հրացանը։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հարձակվի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խեղդել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կհարկադրվեմ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ճշտեցի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Մե՞նք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ովքե՞ր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>»–</w:t>
      </w:r>
      <w:r w:rsidRPr="00643D81">
        <w:rPr>
          <w:rFonts w:ascii="GHEA Grapalat" w:hAnsi="GHEA Grapalat" w:cs="Sylfaen"/>
        </w:rPr>
        <w:t>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ոռնոցներով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հողմազերծ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եղբոր՝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հարստություն։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գանձերի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Որո՞նք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կոորդինատները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կոորդինատներ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արձանագրել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կանտեսի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>,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Եղբայրս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դավաճանեցին։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շահաբաժին։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որսորդները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լքեցին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անսպասելի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ընտանեկան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ջախջախվեցին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Գնացեք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քննեցեք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Դանակով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բացականչեցի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այդտեղ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Խոհարարի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կրկին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վրեժը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Կեցցե՛ս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Մագրիջ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տապալվեցին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չկասկածել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Մագրիջի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տաքանամ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աննկատելի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սարդոստայն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շփոթեցրեց։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անհամապատասխան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կերպարին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սկսվելու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ստեցի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թմրությունը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>—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ամենահարմար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կուզենայի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չխոսեց։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տարակուսանքով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կընկնեմ։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սողոսկեցի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ծուղակը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հետս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պաքսիմատ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պահածո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ատրճանակները։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խուզարկեցի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չգտա։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բանջարեղեն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դանակները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ծալովի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մոտեցա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գրպանից։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կանխել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գորիլլայի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բազուկներով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սրճաման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թավա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նավասենյակի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բուֆետից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ճենապակյա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զանազան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արծարծեցի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ձմեռվա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պաարաստությունը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արդուզարդն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ելավ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չեղավ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ողջունեց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="00C01DD3" w:rsidRPr="00643D81">
        <w:rPr>
          <w:rFonts w:ascii="GHEA Grapalat" w:hAnsi="GHEA Grapalat" w:cs="Sylfaen"/>
        </w:rPr>
        <w:t>զր</w:t>
      </w:r>
      <w:r w:rsidRPr="00643D81">
        <w:rPr>
          <w:rFonts w:ascii="GHEA Grapalat" w:hAnsi="GHEA Grapalat" w:cs="Sylfaen"/>
        </w:rPr>
        <w:t>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իրավասություններից։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խնդրեցի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պայմանով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չկրկնեք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ձանձրացել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խղճուկ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ճենապակյա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կերավ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կարտոֆիլը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պաքսիմատի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ճենապակյա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ափսեն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մանրամասները։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Հե՛մֆրի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անանուն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... — </w:t>
      </w:r>
      <w:r w:rsidRPr="00643D81">
        <w:rPr>
          <w:rFonts w:ascii="GHEA Grapalat" w:hAnsi="GHEA Grapalat" w:cs="Sylfaen"/>
        </w:rPr>
        <w:t>դողդողացին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երեսուներեքերորդ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կիջնի։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Թերևս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գլխացավի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թախանձագին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Վախենալու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հավաստիացրի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Ատրճանակները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զենքերը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զենքերը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աղերսանքով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զարկերակս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տրոփել։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արտացոլվեց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Սիրելի՜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պաշտելի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կառչող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աղերսող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կենսունակություն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տղամարդկությանը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նորատեսակ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ավիշով։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բանականությունս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ենթարկի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Կբավականանամ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հուզմունքով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անելիքը։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չհայտնվեց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գլխացավե՜րը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նոպանե՜րը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հետմիջօրեին։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օրհասական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Թերևս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թերևս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Թերևս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կրկնեցի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Ներքուստ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հոգատարությունն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նրբամիտ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նրբամիտ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սրտաբաց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նախօրոք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հլությամբ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զգույշ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Նավացռուկ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ատրճանակիս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ցուցադրական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ատրճանակը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լռակյաց։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փոխանակեցինք։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չհարցրի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երկարացնելու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զեկուցումը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ծխնելույզից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փոխնիփոխ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անգործությունը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մտահոգում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գրավված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ծրագրած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գործերով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ամաչելուց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ինքնասիրությունից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առաջարկությունը։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Այլասիրությունը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արմատացած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մարդկանց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նախապաշարմունքները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ոտքերն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չսպասեցի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Պատրվակելով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խտացրած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հայտնեցի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մրմնջալով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խտացրած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փարատեմ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մտահոգությունը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թաքցնել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գուլպայով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բացվածքից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պատրվակով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սննդամթերքից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հագուստեղենի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փոխնորդ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ճերմակեղեն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Պահեստարանից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թաքնվեցի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ատրճանակս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դրոշմված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մարտունակ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անհաղթահարելի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Վշտից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սարդոստայն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սրբել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Աստվա՜ծ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աստվա՜ծ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հառաչեց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ողնաշարիս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սարսուռներ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քրտինքով։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թերևս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ընկճվածության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կաթվածահար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կտապալվի։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ընկճեց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բռունցքները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ջղաձգորեն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հեծկլտալ։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անվճռականություն։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կայտառ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քայլվածքի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անվճռականություն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վախկոտի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նվաստացուցիչ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կծկված։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անզգուշաբար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հանդուգն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չդարձրեց։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վերակենդանացավ։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վագրի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շորերին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գուշակելս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չղջիկ։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զգույշ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չլսի։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վրիպեց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դռան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չբավականանալով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տանիքը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անթարթ։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հայացքի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ուրվական։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վերլուծել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հակազդում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շրջապատում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անշարժացրի։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փոփոխական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վերլուծել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անշոշափելի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ակնախնձորները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ջիղը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ստվերի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առասպելական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վեցերորդ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զգայարանն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Ստվերը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քայլելով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ինքնավստահ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քայլվածքում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կույրերին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անվճռականությունը։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Վշտախառն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զվարճությամբ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կերակուր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ջեմով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ճերմակեղենը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ծովափ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ոտաբոբիկ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անցած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դարձածի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երեսունչորսերորդ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Ափսոս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ջախջախված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կկարողանայինք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խանդավառությունից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անցուդարձ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Միշլեի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առասպելական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գետնին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զորանա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ճշմարտությունը։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աղբյուրը։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աստծո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Այսինքն՝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մտահղացմամբ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իրագործել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Կո՜ւյր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անօգնակա՜ն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ավլելով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շյուղ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ձեռքե՞րը։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Պատմեցի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սողոսկելով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առթիվ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կորցրիք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լրջորեն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խորհրդակցել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ֆիզիկայի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դպրոցական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դասերս։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կուտակել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տեսնելով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կկարողանայինք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ծիծեռնիկներն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հենակետ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Միջնակայմը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վաթսունհինգ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հիմքը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կոտրված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մասում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տրամագիծ։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կշռեր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ֆունտ։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տրամագիծ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կկշռեր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պակաս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ֆունտ։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որոճում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երկոտանի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վաղուց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ինքնուրույն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շրջված</w:t>
      </w:r>
      <w:r w:rsidRPr="00643D81">
        <w:rPr>
          <w:rFonts w:ascii="GHEA Grapalat" w:hAnsi="GHEA Grapalat"/>
        </w:rPr>
        <w:t xml:space="preserve"> «V»-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կունենայի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հենակետ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կկարողանայի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ծիծեռնիկն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ծիծեռնիկին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երկրորդը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քթին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Ազատվել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խառնակույտից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մեծադղորդ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հնչեցին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ականջին։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Ազատվել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խառնակույտից</w:t>
      </w:r>
      <w:r w:rsidRPr="00643D81">
        <w:rPr>
          <w:rFonts w:ascii="GHEA Grapalat" w:hAnsi="GHEA Grapalat"/>
        </w:rPr>
        <w:t>...»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հյութեղ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նախադասություն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կեցվածքի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մելոդրամատիկ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արտառոցը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անսխալականորեն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կեղծիքի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չափազանցության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պարծենկոտության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ամենաչնչին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նրբերանգները։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խորաթափանցության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ստեղծագործությունը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արժեքավոր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հանրաճանաչ։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արտահայտչական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քննադատը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արվեստագետի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կարդացել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գրքերում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բարձունքից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նվաստացուցիչ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արգահատելի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Ներողություն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շնչակտուր։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գծեր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կրկնում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տառացիորեն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խառնակույտից։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կծիկները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քանդել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ատամներով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կազատվենք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խառնակույտից</w:t>
      </w:r>
      <w:r w:rsidRPr="00643D81">
        <w:rPr>
          <w:rFonts w:ascii="GHEA Grapalat" w:hAnsi="GHEA Grapalat"/>
        </w:rPr>
        <w:t xml:space="preserve">»,— </w:t>
      </w:r>
      <w:r w:rsidRPr="00643D81">
        <w:rPr>
          <w:rFonts w:ascii="GHEA Grapalat" w:hAnsi="GHEA Grapalat" w:cs="Sylfaen"/>
        </w:rPr>
        <w:t>մեջբերեց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զվարթ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աշխատեցինք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ինչպիսի՜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հանգույցներ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խառնված՝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կտրատել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խճճված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կայմապարանները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բոլորակաձև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ոսկորներս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կտրատել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առագաստալաթը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ծայրաստիճան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հոգնեցնում։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չկոխած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ամբարը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կայմախոռոչներն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աղմուկը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գտնվողնե՜ր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զրույցի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Հե՜յ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գտնվո՛ղ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լո՛ւյս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այդտեղ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նա՞վս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ընկղմել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Ընդհակառակը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նորոգում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նորոգում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անհոգությամբ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միառժամանակ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լսե՛ք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ե՛ս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տհաճ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քրքիջ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փիլիսոփայությունը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չսխալվեք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թերագնահատելով։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երբվանի՞ց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Խոստովանեցեք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զգուշացնելով՝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անհետևողական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կափարիչը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փակե՞մ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պահեստարանում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Լարսե՛ն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քաջածանոթ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մակդիրով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անպաշտպան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չդիմադրոդ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ապացուցել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գոհունակություն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նախազգուշացնում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վայրկենապես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կսպանեմ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թշնամական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առարկեցի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հայտարարում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տհաճ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ամենախղճուկ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անգա՛մ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երկյուղի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հեգնանքով։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հեգնանքը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Ինչպե՜ս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Բրուստեր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նավապետ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Ասացեք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առաջադիմում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տեսնեիք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Առաջադիմությունը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դեղերի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դոզաներով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մրմնջացի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սպառնագին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թերահավատությամբ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վճռականորեն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եզրափակեցի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տապարը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երեսունհինգերորդ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կայմախոռոչները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չսահի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թմբկագլանից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կատարելագործված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չընկա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սկզբից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նեղսրտությամբ։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ծայրաստիճան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դժգոհ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ինձանից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կայմաթոկից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փոխադրելը՝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չքաշեց։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Գտա՛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գտա՛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կսովորենք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կկիրառենք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գագաթն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պատվիրեցի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հրամայեցի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հղացա։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ծիծեռնիկով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Ամբարձիչը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բարևեցինք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ջանաց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կայմագլխին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Ընդհակառակն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ժամացույցիս։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տասներկուսն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Կեսօրից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կընթանա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Ախորժակով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կազդուրվելուց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վերնակայմը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ծիծեռնիկով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ծիծեռնկովը։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չսահեն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մեխեցի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շերտաձողեր։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թմբկագլանից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չնետվի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մագլցել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ցռուկին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մութն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ժամանակամիջոցում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փայտացել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խաղալիքը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բռնկվել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Ափսո՜ս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անկուշտ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հանղիմանեց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դո՞ւք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սրտաբուխ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կատարեցիք։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անբացատրելի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շողշողաց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բերկրանքով։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ծանոթներն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դիտեին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մտածե՞լ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արտառոց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մտաբերելով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խրտվիլակի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Նայեցեք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փեշի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ճմրթած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քղանցքին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նայեցեք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պատռվածքներին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կեղտոտված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վերնաշապկին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Շերլոկ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Հոլմս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գուշակելու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բացօթյա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հալեցնում։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գդակը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Հանդուրժված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համբույրը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սըր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կատակաբանեցինք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լրջություն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չկապակցել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մեղանչող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աղաղակող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արձագանքում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կայծկլտող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նկարագրել։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գրքասեր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Վեյդենն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զբաղեցրին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ընդմիջման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գանգատվեցի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վերջացրինք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Ումի՞ց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մարդո՞ւց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Անօգնական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կչարացնի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միստր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բանտարկված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հերթապահության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կանցնեն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արշալույսը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Հեմֆրի՛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արտահայտութչամբ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սևեռուն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չտեսա։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բացականչեց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դողդոջուն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արել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մրմնջացի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զայրույթը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կկանգնեմ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պոռթկացի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փորձի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կվախենամ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հանդարտվեցի։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բարեկամանար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կապրեինք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հավաստիացրի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կապրենք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զայրանալը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ավերածությունը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մղկտաց։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շպրտվել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դեսուդեն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միահյուսել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նախազգացումից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կայմաթևերն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չկային։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արցունքով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ծրագիրս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անթերի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ծնոտս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անձնատուր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մեռնելու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դահիճը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շոյելով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Հանգստացեք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հանգստացեք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կընկնի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Միշլեի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վերակենդանացան։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օրհնյալ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աղբյուր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կարևորություն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անհաջողություն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հապաղում։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Տեղատվությունը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վերջացնեինք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վերակառուցումը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Ահա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փսփսաց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մրմնջացի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տպավորություն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չիմանա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բավականությունից։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ա՛յ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պահեցեք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աչքակապուկ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ներկայությունը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վստահությամբ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բարի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անաղմուկ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առաջամաս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Դե՛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ուշադրությամբ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չարագուշակ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ճիվաղի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հալածվող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փախանք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բացահայտորեն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ձանձրացած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զայրացած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թողնելով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զսպել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պոռթկումները։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հագնելով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վճիտ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երեսունվեցերորդ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թափառեցինք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կորած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գտանք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ներառյալ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ծեծում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եռանդով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դժնդակ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վերնակայմերն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համբերությունս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նպաստավոր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անսպասելիորեն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հույսերս։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խխունջի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առաջընթաց։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իհարկե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դժվարությունների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դիմացից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պարտության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Խեղճ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չանսալով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ճաքճքած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բազուկներս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տասներկուսին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քաղցածացա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նվաղեի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Թիակները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կռացա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տագնապահար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աղերսեց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Անօգուտ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Գիշերն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չկարողանանք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Ուրվականով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մեկնել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կմնանք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հավանական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չհայտնաբերվի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հիշեցրի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կվերադառնային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հարստություն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դիվելու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անվճռական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մտահղացումը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իրականացնեք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փաղաքշական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մեծահոգությունն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դրդեց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հակաճառելու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նախապատրաստված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հիմիկվանից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խորհուրդին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խնդրո՜ւմ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մի՜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թախանձեց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վճռվեց։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ողորմելիորեն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անկանոն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ընդմիջումներով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ցուրտը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տաքանամ։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թախանձել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չարձակեմ։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ջղաձգություն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ստիպեցի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կկորցնի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Առավոտը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ցայգալույսի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հորիզոնում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սևորակ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տասնհինգ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հեռադիտակով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Հեռվում՝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արևմուտքում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Բարենպաստ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խռպոտ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չճանաչեցի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շուրթերը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ցրտից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ինչպիսի՜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գթաշարժ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արիությունը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ցատկոտել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արիասիրտ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արիասիրտ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ճանաչելս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արիասիրտ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ինքներդ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արիասիրտ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դարձրիք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արիասիրտ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կայձկլտացող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....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Պայմաններն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վերափոխել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բարենպաստ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Ցերեկվա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ծարավից։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ճաքճքել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թացացնել։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մեռելային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տքնաջան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անութներից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երկայնքով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հյուղակ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չաշխատեցինք։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ցերեկվա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վերակազդուրվելու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ապշեցուցիչ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Շուշանի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անհամատեղելի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առերևույթ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կազդուրվելու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ըմբոշխնում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հաճույքը։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առողջ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Բժիշկներն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հանձնարարել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ճամփորդություն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ամենաերկարը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ընտրում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կվերափոխվեմ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կդառնամ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կդառնամ։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կճանաչեմ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Աշնանային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անբացատրելի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մտադրվել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կենսասեր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գաղափարի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նշանակում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անհանգստացնում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գլխացավերը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քայքայում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աներևակայելի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զրուցելիս՝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քնքուշ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համաձայնեց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խրտնեց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կհարկադրվեմ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իմը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մերը</w:t>
      </w:r>
      <w:r w:rsidRPr="00643D81">
        <w:rPr>
          <w:rFonts w:ascii="GHEA Grapalat" w:hAnsi="GHEA Grapalat"/>
        </w:rPr>
        <w:t xml:space="preserve">») </w:t>
      </w:r>
      <w:r w:rsidRPr="00643D81">
        <w:rPr>
          <w:rFonts w:ascii="GHEA Grapalat" w:hAnsi="GHEA Grapalat" w:cs="Sylfaen"/>
        </w:rPr>
        <w:t>փրկելու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լուսաբացին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լծվեցինք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գույքը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խելամասում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թիավարեցի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մակընթացությունը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քաշելով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),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կամաց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Կեսօրից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նորոգել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Մեքենագիտության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մեքենագետ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կկատարեր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մեքենագիտական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ամենատարրական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օրենքներին։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հեշտացնում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վերնակայմերը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ձեռակերտի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մերժեց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Ցերեկվա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նորոգելով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զրուցում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ակնարկություն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չպնդեց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ունկնդրում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ոտնաձայնն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արթնացրեց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Երկինքը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աստղազարդ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կերպարանքը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գաղտագողի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զինված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սղոցով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արկղից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սղոցը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սղոցելու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ատրճանակիս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չխկոցը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Հելլո՜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,–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խաբել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անհամբեր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քմծիծաղով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Փորձեցեք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չարագուժորեն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նախընտրում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հուսախաբ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քրքջաց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կրունկների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նավախել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միջադեպը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ընկղմել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հրդեհել։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բանտարկել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ինչպե՞ս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հանդգնի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պասսիվ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առաջարկեց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մռայլորեն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ակնկալությամբ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վերցրի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կապկպած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սարսռալով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մահակով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ինքնըստինքյան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անհաջող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թմբկագլանից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չնետվի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շրջանաձև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կուտակվող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դժվարանա։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հարկադրված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պտտեցնեմ։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հանգստանալու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ծիծեռնիկներն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ձախակողմյան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աջակողմյան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բազրիքից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հուսահատվողը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ինքնավստահություն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ծիծեռնիկների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անվճռականությունն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երերուն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քայլվածքով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ձեղնախցիկի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սարդոստայն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Չկարողանալով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փնտրելու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երերալով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ցնորվածի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ծալվել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Գլխացավի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փսփսացի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ջերմ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կարեկցանքով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ուշագնաց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ջղաձգությամբ։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զեղումի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ուղարկեց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զարկերակր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Երակազարկն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շփոթեցրեց։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հանդիմանություն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պողպատյա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մամլակի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վայրենի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չարախինդ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հաղթական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շռւրջը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դաստակս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կռնակիս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բազուկներս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դառնահամը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ապուշության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շնորհիվ։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ապարդյուն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անօգուտ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աղեկտուր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սրտաբեկ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ճիչեր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Մարտինեզի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ընկղման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Դեմքս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մեզնից։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մթագնել։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ոտնաձայնը։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լխկեց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կուրծքն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չհասկացա՝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ուժասպառությա՞ն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բացականչություն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խորունկ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արտաշնչում։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չանցած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քայքայումը։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ոտնաձայնն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թարթում։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գունատ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տագնապի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բերկրությամբ։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ընկերուհին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քարայրաբնակ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կկռվեր։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զարթնել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նախնադարյան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թոթափել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քաղաքակրթության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քնքշացնող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ազդեցությունը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Սիրելի՜ս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դոչեցի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ջղաձգությամբ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հեծկլտում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հրաշքին։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գոհարների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կայծկլտացող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արքաների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գանձարանների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գոհարները։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չզգաց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թեթևացումից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պաշտպանի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ասենք՝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եղբայ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անկասկած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տեղը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լիակատար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իրավունքին։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բավականացա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Հավանորեն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սկզբում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Այսօրվանից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կզբաղեցնենք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կտեղափոխենք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անութներից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անցկացրի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չբավեց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Tahoma"/>
          <w:lang w:val="hy-AM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ձեռնաշղթաներ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օրինազանց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նավաստիներին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փոխանակ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հինավուրց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շղթաները։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ձեռնաշղթաները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զարմանալիորեն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ասես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մոտիկություն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կողքեկողքի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արդչո՞ք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մոտիկությունը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երեսունյոթերորդ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տեղավորվեցինք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զբաղեցրինք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բանտարգելությունը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բարեպատեհ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Աշնանային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գոտիներին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հանգստավետ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առջև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հեռանկարը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ձեռնաշղթաներով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նոպան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քայքայեց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զգայարանների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գործնեությունը։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հայտնաբերեց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բացահայտորեն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ցավերից։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Բարձը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չպատասխանեց։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Նորի՞ց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բարկությամբ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մկանները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կեղծիքն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անդամալույծ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քայլեմ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օ՛հ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նրանով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կուզենայի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հաշիվը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զարհուրանքով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հետաքրքրությամբ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ծամածռվեց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ա՜յս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թոթվել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պատահածը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արմատը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Ուղեղումս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անիծյալ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ախտանշաններ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քաղցկեղ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ուռուցք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բջիջները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Հարձակվում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գիտակից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լսողությունս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զգացողությունս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դավաճանում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կդադարեմ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կենսունակ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անզոր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Դատարկ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անվնաս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տրամաբանել։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կչքանամ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կդադարեմ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Ի՜նչ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քրքջաց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դրանով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խոսակցությունը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ճակատագի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բովանդակ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փոխհատուցում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փսփսալով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ձեռնաշղթաները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քանդել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միանգամայն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անդամալույծ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գոյանան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ծամածուռ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լայնացած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 w:cs="Sylfaen"/>
          <w:lang w:val="hy-AM"/>
        </w:rPr>
        <w:t>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ծռմռված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Գիտենալով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խնայել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այտս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ոտքս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Այդպե՜ս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ծռմռված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հա՞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ներքուստ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կժպտամ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ասած՝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այո՛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հոգո՜ւ։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անհեթեթ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անձնատուր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բնավորությունը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անզուսպ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սոսկալի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բանտարկված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փառահեղ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անհաղթահարելի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անտեսանելի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շղթաներով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կաշկանդել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արգելափակել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անջատելով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գործունեության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թատերաբեմ։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Այսուհետև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բայի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ըմբռնում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հասկացողությունը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կամենալ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չկարողանալ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կամեցածն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իրագործել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մտածել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տրամաբանել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ձեռնաշղթաները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քանդեցի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պայմաններում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ընդվզում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կապանքներից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սարսափելի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կասկածների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ստեղծված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լուծումը։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անցկացնելով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վրայով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քառասուն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տեղադրել։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օժանդակ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կայմաթևը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ուղղահայաց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չսահի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lastRenderedPageBreak/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մեխեցի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Մեկակնանի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ծիծեռնիկը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նախօրոք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հարմարանքն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հսկայական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կայմախոռոչի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ատաղծագործության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արհեստում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սղոցեցի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կտրատեցի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վիթխարի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համենայն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խոռոչի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գիտե՞ք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դոկտոր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Ջորդանը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վզիս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տաշեղները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կարո՞ղ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դոկտոր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Ջորդանին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կործանեցի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պանթեոնը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Նապոլեոնին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Կեսարին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անմիջապես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պանթեոն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լրջությամբ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զետեղեցի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Ջորդանին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Ժամանակակից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հերոսին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հերոս։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Մի՞թե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հերոսները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համոզմունքներն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նույնանման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վիճաբանելու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նյութ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Գոնե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կարծիքներն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տեսակետներն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տարբերվում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Երկուսս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գրաքննադատ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հանդերձ՝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ընդհանուր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գտնում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ծիծաղեցի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նավաշինարար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առիթ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վերագտնում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ընդհատումներով։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ձայնալարերը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հեռագրալարերի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միացում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ձայնալարերը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միացվում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սովորականից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դավաճանում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նախադասության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ընդհատված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հաստատվի։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գանգատվում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գլխացավերից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ժամանակաշրջանում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հղացավ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նշանակեր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ճնշումը՝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երեկոյան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մեկընդմիշտ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ունակությունը։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ընթեռնելիորեն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Խստաշունչ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ձմեռը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հաջորդեցին՝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կարկուտ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Ծովակատուներն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ծվարավայրը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ամայացավ։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տենդոտ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մանավանդ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նկատելիորեն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սխալմամբ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հարկադրվել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նախօրոք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անհրաժեշտ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ենթադրել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ծայրեծայր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նորոգել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կարկատում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Առագաստալաթը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ասեղով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ուռուցքներ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առաջացան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քաջաբար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մաքառել։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հիվանդին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Կորչի՛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սնոտիապաշտությունը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ուրբաթ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անջատվի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ուղղահայաց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կանգնեցրի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թմբկագլանի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ազատվելուն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գլո՜ւխ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Արդյոք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նո՞ր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ներողամտաբար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տեղափոխեցի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ներողամտաբար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երկոտանու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տեղափոխեցի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բացատրեցի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նավամբար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խոռոչի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Այնտեղից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կանոնավոր։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Քառակուսի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քառակուսի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խոռոչը։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չհամընկան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խոռոչի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ակնթարթ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չշփոթվեցի։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դադարեցնի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ցածրացնելը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հարմարանքի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վերադառնալիս՝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հրահանգեցի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կայմախոռոչի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վերադարձավ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ճշտեց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Անկյուններն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համընկան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կայմակոթը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խոռոչի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դեղին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արդյունքր։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հրճվանքից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չիրագործվեց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նախապատրաստական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իրագործումը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կանգնեցրել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նստեցրել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խոռոչի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տիտանական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գյուտարարություններ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արեցին</w:t>
      </w:r>
      <w:r w:rsidRPr="00643D81">
        <w:rPr>
          <w:rFonts w:ascii="GHEA Grapalat" w:hAnsi="GHEA Grapalat"/>
        </w:rPr>
        <w:t xml:space="preserve">»,— </w:t>
      </w:r>
      <w:r w:rsidRPr="00643D81">
        <w:rPr>
          <w:rFonts w:ascii="GHEA Grapalat" w:hAnsi="GHEA Grapalat" w:cs="Sylfaen"/>
        </w:rPr>
        <w:t>մեջբերեցի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մխում։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lastRenderedPageBreak/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Նետվեցինք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Գայլը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մրմնջացի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ինձուինձ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խարխափելով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կախարդանքը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անդամալույծ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մահացու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կփաթաթվի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կոկորդիս։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սլանալու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ցանկությունը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մտաբերեցի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վևրջին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նավամբարում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ճրագի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հրճվանքից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ծխից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շնչահեղձ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խարխափելով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կուրացնող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խեղդող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հազացնող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խելացնոր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ընդհարվեցի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սեղանին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զգաստացրեց։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անդամալույծ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վերադարձա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հեղձուցիչ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մթնոլորտում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Իսկո՛ւյն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հրամայեցի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շեշտով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թախանձել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խեղդուկ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Ո՛չ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խստությամբ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հնազանդվեց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անդրադարձա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սանղուղքը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չզանել։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սանդուղքի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Գուցե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ճանապարհս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միջնորմի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հետևում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խարխափելիս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մասամբ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նեկտարի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կազդուրիչ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գլխապտույտից։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սլացա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օջախը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մոտակայքում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քայլեցի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անկողինը։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շոշափում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վերևից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քաշվեցի։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ներքնակը։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կենսունակ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լինելով՝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Ներքնակի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միջանցիկ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բացակայության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պատճառով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մխացել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մահճակալից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քայքայվելով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բաժան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բոցավառվեց։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Մահճակալի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խոյացա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այրվող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ներքնակը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տարածված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ուշքի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թուղթ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Խնդրում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չընդհատել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թթխմորի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»,— </w:t>
      </w:r>
      <w:r w:rsidRPr="00643D81">
        <w:rPr>
          <w:rFonts w:ascii="GHEA Grapalat" w:hAnsi="GHEA Grapalat" w:cs="Sylfaen"/>
        </w:rPr>
        <w:t>գրեց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ուրախալին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Շնորհակալություն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մեռնելս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Հեմփ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փայլատակումով։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խանգարում։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կենտրոնացվածությունը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ավելի՝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գերեզմանի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շիրիմը։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դամբարանի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ո՞վ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ապրեր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թրթռար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երեսունութերորդ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Կարծեմ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անզգա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դառնում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հրկիզելու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Թմրությունը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խոսեք։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Ցավեր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Հարկ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թղթի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խզբզեց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վերծանել։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հոգու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պատասխանին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որպիսին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ոգեհարցման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սեանսներին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մուտքի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տոմսը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դոլլար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արժե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>«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այստեղ</w:t>
      </w:r>
      <w:r w:rsidRPr="00643D81">
        <w:rPr>
          <w:rFonts w:ascii="GHEA Grapalat" w:hAnsi="GHEA Grapalat"/>
        </w:rPr>
        <w:t xml:space="preserve">»,— </w:t>
      </w:r>
      <w:r w:rsidRPr="00643D81">
        <w:rPr>
          <w:rFonts w:ascii="GHEA Grapalat" w:hAnsi="GHEA Grapalat" w:cs="Sylfaen"/>
        </w:rPr>
        <w:t>խզմզեց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շարժելով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լիակատար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անդո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խաղաղություն։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միտքը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պայծառատեսությամբ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մահվան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խորհրդածում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իմաստուն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հնդիկների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անմահությա՞ն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ապարդյուն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շուրջը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յուրաքանչյուր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տևում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Ց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Դ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Բ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Ն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Ւ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Թ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Յ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Ւ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Ցնդաբանություն</w:t>
      </w:r>
      <w:r w:rsidRPr="00643D81">
        <w:rPr>
          <w:rFonts w:ascii="GHEA Grapalat" w:hAnsi="GHEA Grapalat"/>
        </w:rPr>
        <w:t>»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սկեպտիկ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անուղղելի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հետզհետե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մատիտը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սպասելով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նշանակող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ճնշումին։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մեռած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նկատեց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հարցումս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հարցումը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»,—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սպասելով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օգուտ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մրմնջացի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Հարցրեք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Հարցրեք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պատասխանը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լինի</w:t>
      </w:r>
      <w:r w:rsidRPr="00643D81">
        <w:rPr>
          <w:rFonts w:ascii="GHEA Grapalat" w:hAnsi="GHEA Grapalat"/>
        </w:rPr>
        <w:t xml:space="preserve">,– </w:t>
      </w:r>
      <w:r w:rsidRPr="00643D81">
        <w:rPr>
          <w:rFonts w:ascii="GHEA Grapalat" w:hAnsi="GHEA Grapalat" w:cs="Sylfaen"/>
        </w:rPr>
        <w:t>խորհուրդ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ստույգ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կիմանանք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Քաղցա՞ծ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եղավ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»,— </w:t>
      </w:r>
      <w:r w:rsidRPr="00643D81">
        <w:rPr>
          <w:rFonts w:ascii="GHEA Grapalat" w:hAnsi="GHEA Grapalat" w:cs="Sylfaen"/>
        </w:rPr>
        <w:t>պատասխանեցին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մսաջո՞ւր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մսաջուր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հայտնեց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նայելով։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հաղորդակցվել։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արցունքներ։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սեղմեցի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թևերիս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հեծկլտաց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ե՞րբ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տանջվում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դյուրաբեկ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բուռն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հեկեկանքից։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փետուրի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թեթև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բազուկներիս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նուրբ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եթերային։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Վերջ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ջղերը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քայքայվեցին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մտածեցի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սփոփեցի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հանդարտեցրի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արիաբար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հոգեպես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կազդուրվեց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ընդունակ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կազդուրվելու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ամաչեմ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չարաճճի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ավելացրեց։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պստլիկ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պստլիկ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խոսքը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էլեկտրական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փաղաքշական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գաղտնորեն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նկատմամբ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տածած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սերս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դարձվածքը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որտեղի՞ց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ցնցվեց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դարձվածք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— «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պստլիկ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ձե՞րն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իմն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բարձրաձայն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կրկնել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ժպտաց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Կայծկլտացող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շողացին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լեզվին։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ակամայից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Օ՜հ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ձևով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դարձվածքը։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մորս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Միևնույն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դարձվածքն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համառությամբ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հորինել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մո՞ր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չհարցուփորձեց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երդվել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գրգռիչ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Առաջակայմը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շուտափույթ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լուրջ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խոչընդոտների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հանդիպելու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խոռոչի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տեղավորեցի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կոթը։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կայմակալ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թոկասարքե</w:t>
      </w:r>
      <w:r w:rsidR="00C01DD3" w:rsidRPr="00643D81">
        <w:rPr>
          <w:rFonts w:ascii="GHEA Grapalat" w:hAnsi="GHEA Grapalat" w:cs="Sylfaen"/>
        </w:rPr>
        <w:t>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պինդ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համապատասխան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Հայեկի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ղեկավարելը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բաղկացած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անձնակազմի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տրամադրեցինք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նորոգումն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ավարտելու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ցռկակայմի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Կարկատված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փոքրացած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այլանդակված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սազում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նրբակերտ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երկկայմանավին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կտեսնեն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կդնենք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կվստահենք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արհեստների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առագաստաշինությունը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ամենահետիններից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խոստովան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արհեստի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կասկածում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նավահանգիստներից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մեկնումեկը։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նավագնացության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վերաբերյալ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դասագրքերից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գիտելիքներ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ուղեղումս։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ձեռքի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քարտեզը՝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դյուրըմբռնելի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երեխա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շաբաթվա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խլությունը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հաստատեցինք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վերջնականապես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շարժվեցին։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>. «</w:t>
      </w:r>
      <w:r w:rsidRPr="00643D81">
        <w:rPr>
          <w:rFonts w:ascii="GHEA Grapalat" w:hAnsi="GHEA Grapalat" w:cs="Sylfaen"/>
        </w:rPr>
        <w:t>Տակավին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այստե՞ղ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»,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պատասխանեցին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մարմնեղեն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շիրմի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իմացականությունը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արգելափակված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մխալ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խավարի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իմացականությունն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աշխարհ։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անդորրի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անսահման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 w:cs="Sylfaen"/>
          <w:lang w:val="hy-AM"/>
        </w:rPr>
      </w:pPr>
    </w:p>
    <w:p w:rsidR="00444F82" w:rsidRPr="00643D81" w:rsidRDefault="00444F82" w:rsidP="00444F82">
      <w:pPr>
        <w:rPr>
          <w:rFonts w:ascii="GHEA Grapalat" w:hAnsi="GHEA Grapalat"/>
          <w:b/>
        </w:rPr>
      </w:pPr>
      <w:r w:rsidRPr="00643D81">
        <w:rPr>
          <w:rFonts w:ascii="GHEA Grapalat" w:hAnsi="GHEA Grapalat" w:cs="Sylfaen"/>
          <w:b/>
        </w:rPr>
        <w:t>Գլուխ</w:t>
      </w:r>
      <w:r w:rsidRPr="00643D81">
        <w:rPr>
          <w:rFonts w:ascii="GHEA Grapalat" w:hAnsi="GHEA Grapalat"/>
          <w:b/>
        </w:rPr>
        <w:t xml:space="preserve"> </w:t>
      </w:r>
      <w:r w:rsidRPr="00643D81">
        <w:rPr>
          <w:rFonts w:ascii="GHEA Grapalat" w:hAnsi="GHEA Grapalat" w:cs="Sylfaen"/>
          <w:b/>
        </w:rPr>
        <w:t>երեսունիններորդ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Հասավ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մեկնումի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կղզում։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ծայրատ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ձեռակերտը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գեղեցիկ։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Վստահ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ամենակարող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>«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կառուցեցի</w:t>
      </w:r>
      <w:r w:rsidRPr="00643D81">
        <w:rPr>
          <w:rFonts w:ascii="GHEA Grapalat" w:hAnsi="GHEA Grapalat"/>
        </w:rPr>
        <w:t>»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գոռալ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ձայնով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արձագանքում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մտքերին։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Պատկերացնո՞ւմ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Հեմֆրի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կառուցել</w:t>
      </w:r>
      <w:r w:rsidRPr="00643D81">
        <w:rPr>
          <w:rFonts w:ascii="MS Mincho" w:eastAsia="MS Mincho" w:hAnsi="MS Mincho" w:cs="MS Mincho" w:hint="eastAsia"/>
        </w:rPr>
        <w:t>․․․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ուրիշ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օգնեցին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չասեք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օգտագործած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ծիծաղելով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թափահարեց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զննել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Երբեք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ողբաձայն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փափկացնել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մաշկի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կեղտն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կոշտուկները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կբերեն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որոշմանը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համբուրեի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թանկագին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չքաշեր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ընկերական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փոխհարաբերությունը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սպառնալիքի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զգացմունքին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տիրապետում։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արտացոլվել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հրապուրել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լեզուս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խելագարի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տենչում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հավատարմորեն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ծառայել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իմինների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եղջերափողի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ձգում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դիմադրելու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անկարող՝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անգիտակցաբար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չհասկանալ։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հայացքը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խուզարկու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Ամբարձիչ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մեքենայի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նավացռուկի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անճարտար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այնուամենայնիվ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թպրտալ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խարիսխը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ժայռերին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Ուրեմն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ի՞նչ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անել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հրաժարվել։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շղթան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կվազեմ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կպարզեք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ուսումնասիրել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ճամփա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միջոցառումները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ճախարակին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ամենակարևոր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ցամաք։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Թեպետ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երկաթյա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կեռն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արձակեցի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խարսխի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շղթան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դղրդալով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վերակենդանացավ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լցվեցին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ուռեց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կողմնամաս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պտտել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պահպանեմ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հավասարակշռությունը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նախօրոք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ինքնաբերաբար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մյուսն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մասնակցության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Բաչյց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բարձրացնել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վտանգավոր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որովհետև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ափը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գտնվում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մոտավորապես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քարընկեց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հպատակվելով՝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շրջվեց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թրթռացող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թփթփոցը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հաճելի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ականջին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ընթանալ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պարտականությունը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եկավ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ցիրուցան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մազերը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ծածկված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գդակի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այտերը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կարմրել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ճիգից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խանդավառությունից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մեծացել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ռունգները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շնչելիս։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շագանակագույն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վախեցած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եղնիկի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որպիսին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շունչը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կտրվեց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սլանում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մուտքին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ապառաժյա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պատվարը։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հոսանքից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քշվելով՝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խփվելու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գոտին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Ծովակատվի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ժամանակաշրջանում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նավապետի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աշխատելս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օգտակար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արտաքին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ծովախորշը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եզերելով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ուղղվեցի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օվկիանոսի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հզոր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շնչից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կենդանություն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ստանալով՝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շարժվում։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տատանումները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ներդաշնակելով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ծփանքին։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Առավոտվանից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եղանակը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մառախլապատ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ամպերի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արանքից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դուրս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նետվեց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բարեգուշակ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աղեղնաձև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խիզախել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հարեմի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վեհապետների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սպանել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առանձնակյացներին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պայծառացավ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ճառագայթների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հարավ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արևմտյան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հրվանդանը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նվազ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մակերեսի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թրջված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շլացուցիչ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փայլով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արտացոլեցին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lastRenderedPageBreak/>
        <w:t xml:space="preserve">—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հպարտությամբ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թագուհու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.— </w:t>
      </w:r>
      <w:r w:rsidRPr="00643D81">
        <w:rPr>
          <w:rFonts w:ascii="GHEA Grapalat" w:hAnsi="GHEA Grapalat" w:cs="Sylfaen"/>
        </w:rPr>
        <w:t>Թանկագի՛ն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միշտ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պիտի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քեզ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Ե՛ս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արձագանքեցի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Թվում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փոխհասկացողությամբ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կամքից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անկախ՝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Տիրեց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լռություն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խզեցի</w:t>
      </w:r>
      <w:r w:rsidRPr="00643D81">
        <w:rPr>
          <w:rFonts w:ascii="GHEA Grapalat" w:hAnsi="GHEA Grapalat"/>
        </w:rPr>
        <w:t>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Տեսեք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ամպերն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բարոմետրն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Արևն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անհետացավ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ավելացրեց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շարունակելով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կղզին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իշխանությունն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հաստատել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տարերքի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ամենաճշմարիտ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բարեկամության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գոյություն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ունենալ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տղամարդու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կնոջ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միջև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Ոչի՛նչ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կթուլացնենք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կնավարկենք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Ճապոնիա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զվարթությամբ։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Հիշո՞ւմ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եք՝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բարենպաստ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թուլացրած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</w:t>
      </w:r>
      <w:r w:rsidRPr="00643D81">
        <w:rPr>
          <w:rFonts w:ascii="GHEA Grapalat" w:hAnsi="GHEA Grapalat"/>
        </w:rPr>
        <w:t xml:space="preserve">...»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վազեցի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նավահարթակ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ձգեցի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կայմաթևի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պարանները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դիրք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տվեցի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ուռչեն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նույնիսկ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Դժբախտաբար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բարենպաստ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հնարավոր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անշարժացնել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հետևաբար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պնդում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հերթափոխի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պարզվեց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բավականաչափ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համոզվելով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չափազանց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մխիթարություն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ցիրուցան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փաթաթելու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դրանից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հարկավոր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եփել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անկողինները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սարքել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խուցը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հերթափոխվելու։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խոշորանում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հինգի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մոտերքը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սուրճ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բլիթներ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սննդարար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ուժերս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վերականգնեց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Օրվա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դանդաղորեն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սաստկացավ։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կարծես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համառորեն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անպայման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անդադար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փչել։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ճեղքելով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առնվազն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Այդպիսի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հոյակապ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կորցնելն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բոլորովին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ֆիզիկապես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զգում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երեսունվեց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ղեկանիվի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տոկունությունս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սպառվել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թախանձում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շարունակեին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անհնար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Ուստի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աղջամուղջը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թանձրացավ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գոհունակությամբ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դժկամությամբ</w:t>
      </w:r>
      <w:r w:rsidRPr="00643D81">
        <w:rPr>
          <w:rFonts w:ascii="GHEA Grapalat" w:hAnsi="GHEA Grapalat"/>
        </w:rPr>
        <w:t>,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ուղղեցի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նախատեսել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նավարկում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չունեի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դանդաղեց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ցավով</w:t>
      </w:r>
      <w:r w:rsidRPr="00643D81">
        <w:rPr>
          <w:rFonts w:ascii="GHEA Grapalat" w:hAnsi="GHEA Grapalat"/>
        </w:rPr>
        <w:t xml:space="preserve"> (</w:t>
      </w:r>
      <w:r w:rsidRPr="00643D81">
        <w:rPr>
          <w:rFonts w:ascii="GHEA Grapalat" w:hAnsi="GHEA Grapalat" w:cs="Sylfaen"/>
        </w:rPr>
        <w:t>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չասենք՝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հուսահատությամբ</w:t>
      </w:r>
      <w:r w:rsidRPr="00643D81">
        <w:rPr>
          <w:rFonts w:ascii="GHEA Grapalat" w:hAnsi="GHEA Grapalat"/>
        </w:rPr>
        <w:t xml:space="preserve">) </w:t>
      </w:r>
      <w:r w:rsidRPr="00643D81">
        <w:rPr>
          <w:rFonts w:ascii="GHEA Grapalat" w:hAnsi="GHEA Grapalat" w:cs="Sylfaen"/>
        </w:rPr>
        <w:t>ստուգեցի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թափի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ահագնությունը։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ջանքերս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առագաստը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թփթփացնելով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կորզում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փչացնում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րոպեի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տքնաջան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պայքարով։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մոտերքն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առանձնացնել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երկրորդ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տասնմեկին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աշխատանքը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գնացել։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կաթկթում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եղունգներս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բաժանվել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մսից։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ուժասպառությունից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եղա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ծածուկ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չիմանա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հուսահատվելով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հրաժարվեցի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առանձին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շերտերը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հավաքելուց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կարելի՞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հավաքելով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միջնակայմի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եռանկյուն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երկուսին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գրեթե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կիսամեռ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վիճակում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հազիվ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կարողացա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գիտակցել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փորձը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հաջողված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Առաջակայմի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կարճացված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ցռուկը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թեքվելու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տալիս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իզուր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ջանաց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որևէ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կերցնել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Ծամելիս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սկսում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Պատառը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բերանս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տանելու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ընթացքում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մրափում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ընդոստ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զարթնելով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գործողության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կեսին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կախված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հոգնած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թուլացած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ստիպված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աթոռիս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ցնցումներից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չգլորվեմ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Չեմ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տեղափոխվեցի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երևույթին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քայլել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քնաշրջիկի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նման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ճանապարհին։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զարթնեցի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չգիտեմ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անկողնում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իսկ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կոշիկներս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Խցիկում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մթություն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տիրում։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ջարդված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կպավ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վերմակի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վիրավոր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ցավից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ակամա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ճչացի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Մտածելով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լույսը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բացվել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աչքերս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փակեցի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Չգիտեի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Կրկին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զարթնեցի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լուցկի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վառելով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ժամացույցիս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Կեսգիշեր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Այնինչ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թողել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երեքին</w:t>
      </w:r>
      <w:r w:rsidRPr="00643D81">
        <w:rPr>
          <w:rFonts w:ascii="MS Mincho" w:eastAsia="MS Mincho" w:hAnsi="MS Mincho" w:cs="MS Mincho" w:hint="eastAsia"/>
        </w:rPr>
        <w:t>․․․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շփոթության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շուտով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ընկա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ինչումն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ինչո՞ւ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անհանգիստ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լրիվ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քսանմեկ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</w:t>
      </w:r>
      <w:r w:rsidRPr="00643D81">
        <w:rPr>
          <w:rFonts w:ascii="GHEA Grapalat" w:hAnsi="GHEA Grapalat"/>
        </w:rPr>
        <w:t xml:space="preserve">...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lastRenderedPageBreak/>
        <w:t>ուշադրություն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դարձրի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շարժումներին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բախումներին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ոռնոցին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շուռ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անխռով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յոթին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կացա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նավասենյակում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եզրակացրի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նախաճաշ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պատրաստում։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նկատեցի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իրեն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հիանալի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ներքո։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Խոհանոցում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ջուրը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եռում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գտա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խնամելիս։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մարդուն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ծաղկման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բարձրակետից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գլորվելով՝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ողջ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թաղվել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սեփական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դեմքը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խաղաղ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ստացել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անսովոր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հանգամանք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հասկացա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հանգել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կյանքը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շարունակվում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համար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պատասխանեց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ամենախոր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հավատով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անսպառ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Այո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սակայն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այլևս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կաշկանդում։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Իսկապես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հիմա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կրկնեցի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Մոդի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բռնելով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առաջնորդեցի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գիշեր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փոթորիկը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հանդարտվեց։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աստիճանաբար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սաստկացել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Հաջորդ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առավոտյան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նախաճաշից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հետո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փոխադրեցինք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թաղենք։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Դեռ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փչում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ալեկոծ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Թռչկոտող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ողողում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տախտակամածը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դատարկվում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ջրատար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ուժեղ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հորձանք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հողմազերծ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պառկեց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երեսին։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աղեկտուր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ոռնում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թոկասարքերի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միջով։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կանգնել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մինչև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ծնկները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գլխարկս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Թաղման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ծիսակատարության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պարբերությունն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հիշում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է՝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Եվ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պետք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ծովը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զարմանքով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վրդովմունքով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անցյալում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տեսածս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վերհուշն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այժմ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դրդում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Գայլ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Լարսենի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թաղման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արարողությունը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օգնականինը։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բարձրացրի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ամբարածածկի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ծայրը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առագաստալաթով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պատանված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մարմինը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ոտնիվայր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ջրի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Կապած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երկաթի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ծանրությունը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քաշեց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անդնդախոր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հատակը։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չքացավ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առհավետ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Գնաս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բարո՜վ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Լուցիֆեր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հպա՜րտ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հոգի</w:t>
      </w:r>
      <w:r w:rsidRPr="00643D81">
        <w:rPr>
          <w:rFonts w:ascii="GHEA Grapalat" w:hAnsi="GHEA Grapalat"/>
        </w:rPr>
        <w:t>,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մրմնջաց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մռնչացող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կլանեց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շարժումներից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lastRenderedPageBreak/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նավաբազրիքին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կառչելով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պատահաբար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քամու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հակառակ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ուղղությամբ։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վայրկյանին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բարձրացել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հսկա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կոհակի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գագաթը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որոշակի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նշմարեցի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փոքր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մեզնից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երեք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մղոն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հեռավորության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վրա։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Օրորվելով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ջրային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գոգավորությունների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սահելով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դարձյալ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բարձրանալով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ալիքների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կատարը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գալիս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ուղիղ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դեպի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կողերը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ներկված։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որսորդների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պատմածներն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իրենց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որսագողային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արշավանքների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իսկույն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կռահեցի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Միացյալ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Նահանգների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մաքսային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ցույց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շտապ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առաջնորդեցի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հարթակ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որտեղ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համեմատաբար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ավելի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ապահով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ուզում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ներքև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գնալ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որպեսզի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պահեստարանից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բայց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մեկեն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հիշեցի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Ուրվականը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կարգի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բերելու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ժամանակ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հոգ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տարել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դրոշապարանի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մասին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Տագնապի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ազդանշան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տալու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Մոդը։</w:t>
      </w: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Բավական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միայն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տեսնեն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Փրկվա՜ծ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ենք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հանդարտ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հանդիսավոր։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Ապա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զեղումով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հանկարծ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գոչեցի</w:t>
      </w:r>
      <w:r w:rsidRPr="00643D81">
        <w:rPr>
          <w:rFonts w:ascii="GHEA Grapalat" w:hAnsi="GHEA Grapalat"/>
        </w:rPr>
        <w:t>.</w:t>
      </w:r>
      <w:r w:rsidRPr="00643D81">
        <w:rPr>
          <w:rFonts w:ascii="Courier New" w:hAnsi="Courier New" w:cs="Courier New"/>
        </w:rPr>
        <w:t>―</w:t>
      </w:r>
      <w:r w:rsidRPr="00643D81">
        <w:rPr>
          <w:rFonts w:ascii="GHEA Grapalat" w:hAnsi="GHEA Grapalat" w:cs="GHEA Grapalat"/>
        </w:rPr>
        <w:t xml:space="preserve"> </w:t>
      </w:r>
      <w:r w:rsidRPr="00643D81">
        <w:rPr>
          <w:rFonts w:ascii="GHEA Grapalat" w:hAnsi="GHEA Grapalat" w:cs="Sylfaen"/>
        </w:rPr>
        <w:t>Չգիտեմ՝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ուրախանա՞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թե՞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տխրեմ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անգամ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հայացքները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չփորձեցին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խուսափել։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մոտեցանք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բնազդաբար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գրկեցի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կա՞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խոսքերի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հարցրեցի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Կարիք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չկա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թեև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լսելը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այնքա՜ն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քաղցր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կլիներ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Մեր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շրթունքներն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իրար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հանդիպեցին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նույն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պահին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երևակայության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տարօրինակ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քմահաճույքով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պատկերացավ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Ուրվականի</w:t>
      </w:r>
      <w:r w:rsidRPr="00643D81">
        <w:rPr>
          <w:rFonts w:ascii="GHEA Grapalat" w:hAnsi="GHEA Grapalat"/>
        </w:rPr>
        <w:t xml:space="preserve">» </w:t>
      </w:r>
      <w:r w:rsidRPr="00643D81">
        <w:rPr>
          <w:rFonts w:ascii="GHEA Grapalat" w:hAnsi="GHEA Grapalat" w:cs="Sylfaen"/>
        </w:rPr>
        <w:t>խցում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տեղի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ունեցած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կռվի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տեսարանը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երբ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Մոդը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մատները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հուշիկ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հպելով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շրթներիս՝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MS Mincho" w:eastAsia="MS Mincho" w:hAnsi="MS Mincho" w:cs="MS Mincho" w:hint="eastAsia"/>
        </w:rPr>
        <w:t>․</w:t>
      </w:r>
      <w:r w:rsidRPr="00643D81">
        <w:rPr>
          <w:rFonts w:ascii="GHEA Grapalat" w:hAnsi="GHEA Grapalat"/>
        </w:rPr>
        <w:t xml:space="preserve"> «</w:t>
      </w:r>
      <w:r w:rsidRPr="00643D81">
        <w:rPr>
          <w:rFonts w:ascii="GHEA Grapalat" w:hAnsi="GHEA Grapalat" w:cs="Sylfaen"/>
        </w:rPr>
        <w:t>հանդարտվեցեք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հանդարտվեցեք</w:t>
      </w:r>
      <w:r w:rsidRPr="00643D81">
        <w:rPr>
          <w:rFonts w:ascii="GHEA Grapalat" w:hAnsi="GHEA Grapalat"/>
        </w:rPr>
        <w:t>»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Կի՜նս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միա՜կս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պստիկ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կի՜նս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ասացի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ազատ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ձեռքով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շոյելով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ուսն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այնպես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ինչպես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անում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բոլոր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սիրահարները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չնայած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ոչ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այդ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բանը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սովորեցրել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Ամուսի՜նս</w:t>
      </w:r>
      <w:r w:rsidRPr="00643D81">
        <w:rPr>
          <w:rFonts w:ascii="GHEA Grapalat" w:hAnsi="GHEA Grapalat"/>
        </w:rPr>
        <w:t xml:space="preserve">...— </w:t>
      </w:r>
      <w:r w:rsidRPr="00643D81">
        <w:rPr>
          <w:rFonts w:ascii="GHEA Grapalat" w:hAnsi="GHEA Grapalat" w:cs="Sylfaen"/>
        </w:rPr>
        <w:t>ասաց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ինձ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դողդոջուն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թարթիչներով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որոնք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վերջո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խոնարհվելով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քողարկեցին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աչքերը։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գլուխը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հենեց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կրծքիս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երջանկության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մեղմ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հառաչով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նայեցի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շոգենավին։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արդեն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շատ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էր։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Նավեզրից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մակույկ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էին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իջեցնում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սիրելիս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շշնջացի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ես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համբույր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ևս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նախքան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նրանք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կգան</w:t>
      </w:r>
      <w:r w:rsidRPr="00643D81">
        <w:rPr>
          <w:rFonts w:ascii="GHEA Grapalat" w:hAnsi="GHEA Grapalat"/>
        </w:rPr>
        <w:t>...</w:t>
      </w:r>
    </w:p>
    <w:p w:rsidR="00444F82" w:rsidRPr="00643D81" w:rsidRDefault="00444F82" w:rsidP="00444F82">
      <w:pPr>
        <w:rPr>
          <w:rFonts w:ascii="GHEA Grapalat" w:hAnsi="GHEA Grapalat"/>
        </w:rPr>
      </w:pPr>
      <w:r w:rsidRPr="00643D81">
        <w:rPr>
          <w:rFonts w:ascii="GHEA Grapalat" w:hAnsi="GHEA Grapalat"/>
        </w:rPr>
        <w:t xml:space="preserve">— </w:t>
      </w:r>
      <w:r w:rsidRPr="00643D81">
        <w:rPr>
          <w:rFonts w:ascii="GHEA Grapalat" w:hAnsi="GHEA Grapalat"/>
          <w:lang w:val="hy-AM"/>
        </w:rPr>
        <w:t>...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Ու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մեզ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կազատեն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միմյանցից</w:t>
      </w:r>
      <w:r w:rsidRPr="00643D81">
        <w:rPr>
          <w:rFonts w:ascii="GHEA Grapalat" w:hAnsi="GHEA Grapalat"/>
        </w:rPr>
        <w:t xml:space="preserve">,— </w:t>
      </w:r>
      <w:r w:rsidRPr="00643D81">
        <w:rPr>
          <w:rFonts w:ascii="GHEA Grapalat" w:hAnsi="GHEA Grapalat" w:cs="Sylfaen"/>
        </w:rPr>
        <w:t>լրացրեց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նա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պաշտելի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ժպիտով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մեջ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կար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ինչ</w:t>
      </w:r>
      <w:r w:rsidRPr="00643D81">
        <w:rPr>
          <w:rFonts w:ascii="GHEA Grapalat" w:hAnsi="GHEA Grapalat"/>
        </w:rPr>
        <w:t>-</w:t>
      </w:r>
      <w:r w:rsidRPr="00643D81">
        <w:rPr>
          <w:rFonts w:ascii="GHEA Grapalat" w:hAnsi="GHEA Grapalat" w:cs="Sylfaen"/>
        </w:rPr>
        <w:t>որ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քմայքոտ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արտահայտություն</w:t>
      </w:r>
      <w:r w:rsidRPr="00643D81">
        <w:rPr>
          <w:rFonts w:ascii="GHEA Grapalat" w:hAnsi="GHEA Grapalat"/>
        </w:rPr>
        <w:t xml:space="preserve">, </w:t>
      </w:r>
      <w:r w:rsidRPr="00643D81">
        <w:rPr>
          <w:rFonts w:ascii="GHEA Grapalat" w:hAnsi="GHEA Grapalat" w:cs="Sylfaen"/>
        </w:rPr>
        <w:t>որն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առաջ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բնավ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չէի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տեսել</w:t>
      </w:r>
      <w:r w:rsidRPr="00643D81">
        <w:rPr>
          <w:rFonts w:ascii="GHEA Grapalat" w:hAnsi="GHEA Grapalat"/>
        </w:rPr>
        <w:t xml:space="preserve">. </w:t>
      </w:r>
      <w:r w:rsidRPr="00643D81">
        <w:rPr>
          <w:rFonts w:ascii="GHEA Grapalat" w:hAnsi="GHEA Grapalat" w:cs="Sylfaen"/>
        </w:rPr>
        <w:t>դա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սիրո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քմայքն</w:t>
      </w:r>
      <w:r w:rsidRPr="00643D81">
        <w:rPr>
          <w:rFonts w:ascii="GHEA Grapalat" w:hAnsi="GHEA Grapalat"/>
        </w:rPr>
        <w:t xml:space="preserve"> </w:t>
      </w:r>
      <w:r w:rsidRPr="00643D81">
        <w:rPr>
          <w:rFonts w:ascii="GHEA Grapalat" w:hAnsi="GHEA Grapalat" w:cs="Sylfaen"/>
        </w:rPr>
        <w:t>էր</w:t>
      </w:r>
      <w:r w:rsidRPr="00643D81">
        <w:rPr>
          <w:rFonts w:ascii="GHEA Grapalat" w:hAnsi="GHEA Grapalat" w:cs="Tahoma"/>
        </w:rPr>
        <w:t>։</w:t>
      </w:r>
    </w:p>
    <w:p w:rsidR="00444F82" w:rsidRPr="00643D81" w:rsidRDefault="00444F82" w:rsidP="00444F82">
      <w:pPr>
        <w:rPr>
          <w:rFonts w:ascii="GHEA Grapalat" w:hAnsi="GHEA Grapalat"/>
        </w:rPr>
      </w:pPr>
    </w:p>
    <w:sectPr w:rsidR="00444F82" w:rsidRPr="0064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dirty" w:grammar="dirty"/>
  <w:defaultTabStop w:val="708"/>
  <w:characterSpacingControl w:val="doNotCompress"/>
  <w:compat>
    <w:useFELayout/>
  </w:compat>
  <w:rsids>
    <w:rsidRoot w:val="00444F82"/>
    <w:rsid w:val="00076062"/>
    <w:rsid w:val="00444F82"/>
    <w:rsid w:val="00643D81"/>
    <w:rsid w:val="00C0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4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4F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241</Pages>
  <Words>88732</Words>
  <Characters>496284</Characters>
  <Application>Microsoft Office Word</Application>
  <DocSecurity>0</DocSecurity>
  <Lines>8802</Lines>
  <Paragraphs>2295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6</cp:revision>
  <dcterms:created xsi:type="dcterms:W3CDTF">2025-10-26T20:37:00Z</dcterms:created>
  <dcterms:modified xsi:type="dcterms:W3CDTF">2025-10-26T21:14:00Z</dcterms:modified>
</cp:coreProperties>
</file>